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CB699A" w:rsidRPr="00063701" w14:paraId="17D51C01" w14:textId="77777777" w:rsidTr="00C45037">
        <w:trPr>
          <w:trHeight w:val="283"/>
          <w:jc w:val="right"/>
        </w:trPr>
        <w:tc>
          <w:tcPr>
            <w:tcW w:w="5500" w:type="dxa"/>
            <w:vAlign w:val="center"/>
            <w:hideMark/>
          </w:tcPr>
          <w:p w14:paraId="0803E0D6" w14:textId="77777777" w:rsidR="00CB699A" w:rsidRPr="007B265B" w:rsidRDefault="00CB699A" w:rsidP="00C45037">
            <w:pPr>
              <w:jc w:val="center"/>
              <w:rPr>
                <w:b/>
                <w:highlight w:val="yellow"/>
              </w:rPr>
            </w:pPr>
            <w:r w:rsidRPr="00DB647F">
              <w:rPr>
                <w:b/>
                <w:sz w:val="28"/>
              </w:rPr>
              <w:t>У Т В Е Р Ж Д Е Н О</w:t>
            </w:r>
          </w:p>
        </w:tc>
      </w:tr>
      <w:tr w:rsidR="00CB699A" w:rsidRPr="00063701" w14:paraId="09E82CC2" w14:textId="77777777" w:rsidTr="00C45037">
        <w:trPr>
          <w:trHeight w:val="202"/>
          <w:jc w:val="right"/>
        </w:trPr>
        <w:tc>
          <w:tcPr>
            <w:tcW w:w="5500" w:type="dxa"/>
            <w:vAlign w:val="center"/>
            <w:hideMark/>
          </w:tcPr>
          <w:p w14:paraId="499C3D4A" w14:textId="06ADEA1E" w:rsidR="00CB699A" w:rsidRPr="00D857D9" w:rsidRDefault="00D857D9" w:rsidP="00C45037">
            <w:pPr>
              <w:jc w:val="center"/>
              <w:rPr>
                <w:sz w:val="28"/>
                <w:szCs w:val="28"/>
              </w:rPr>
            </w:pPr>
            <w:r w:rsidRPr="00D857D9">
              <w:rPr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 w:rsidRPr="00D857D9">
              <w:rPr>
                <w:sz w:val="28"/>
                <w:szCs w:val="28"/>
              </w:rPr>
              <w:t>муниципального</w:t>
            </w:r>
            <w:proofErr w:type="gramEnd"/>
            <w:r w:rsidRPr="00D857D9">
              <w:rPr>
                <w:sz w:val="28"/>
                <w:szCs w:val="28"/>
              </w:rPr>
              <w:t xml:space="preserve"> района</w:t>
            </w:r>
          </w:p>
        </w:tc>
      </w:tr>
      <w:tr w:rsidR="00CB699A" w:rsidRPr="00063701" w14:paraId="2FF2645C" w14:textId="77777777" w:rsidTr="00C45037">
        <w:trPr>
          <w:trHeight w:val="286"/>
          <w:jc w:val="right"/>
        </w:trPr>
        <w:tc>
          <w:tcPr>
            <w:tcW w:w="5500" w:type="dxa"/>
            <w:vAlign w:val="center"/>
            <w:hideMark/>
          </w:tcPr>
          <w:p w14:paraId="2B09BF08" w14:textId="048863EC" w:rsidR="00CB699A" w:rsidRPr="00D857D9" w:rsidRDefault="00CB699A" w:rsidP="00020163">
            <w:pPr>
              <w:jc w:val="center"/>
              <w:rPr>
                <w:sz w:val="28"/>
                <w:szCs w:val="28"/>
              </w:rPr>
            </w:pPr>
            <w:r w:rsidRPr="00D857D9">
              <w:rPr>
                <w:sz w:val="28"/>
                <w:szCs w:val="28"/>
              </w:rPr>
              <w:t>от «</w:t>
            </w:r>
            <w:r w:rsidR="00020163">
              <w:rPr>
                <w:sz w:val="28"/>
                <w:szCs w:val="28"/>
              </w:rPr>
              <w:t>04</w:t>
            </w:r>
            <w:r w:rsidRPr="00D857D9">
              <w:rPr>
                <w:sz w:val="28"/>
                <w:szCs w:val="28"/>
              </w:rPr>
              <w:t xml:space="preserve">» </w:t>
            </w:r>
            <w:r w:rsidR="00020163">
              <w:rPr>
                <w:sz w:val="28"/>
                <w:szCs w:val="28"/>
              </w:rPr>
              <w:t>сентября</w:t>
            </w:r>
            <w:r w:rsidRPr="00D857D9">
              <w:rPr>
                <w:sz w:val="28"/>
                <w:szCs w:val="28"/>
              </w:rPr>
              <w:t xml:space="preserve"> 201</w:t>
            </w:r>
            <w:r w:rsidR="00020163">
              <w:rPr>
                <w:sz w:val="28"/>
                <w:szCs w:val="28"/>
              </w:rPr>
              <w:t>8</w:t>
            </w:r>
            <w:r w:rsidRPr="00D857D9">
              <w:rPr>
                <w:sz w:val="28"/>
                <w:szCs w:val="28"/>
              </w:rPr>
              <w:t xml:space="preserve"> г. № </w:t>
            </w:r>
            <w:r w:rsidR="00020163">
              <w:rPr>
                <w:sz w:val="28"/>
                <w:szCs w:val="28"/>
              </w:rPr>
              <w:t>416</w:t>
            </w:r>
          </w:p>
        </w:tc>
      </w:tr>
    </w:tbl>
    <w:p w14:paraId="5362C19B" w14:textId="77777777" w:rsidR="00850E34" w:rsidRPr="00CB699A" w:rsidRDefault="00850E34" w:rsidP="00CB699A">
      <w:pPr>
        <w:jc w:val="both"/>
        <w:rPr>
          <w:sz w:val="28"/>
        </w:rPr>
      </w:pPr>
    </w:p>
    <w:p w14:paraId="0EAA2F21" w14:textId="77777777" w:rsidR="00850E34" w:rsidRPr="00CB699A" w:rsidRDefault="00850E34" w:rsidP="00CB699A">
      <w:pPr>
        <w:jc w:val="both"/>
        <w:rPr>
          <w:sz w:val="28"/>
        </w:rPr>
      </w:pPr>
    </w:p>
    <w:p w14:paraId="31DEB3F8" w14:textId="77777777" w:rsidR="00850E34" w:rsidRPr="00CB699A" w:rsidRDefault="00850E34" w:rsidP="00CB699A">
      <w:pPr>
        <w:jc w:val="both"/>
        <w:rPr>
          <w:sz w:val="28"/>
        </w:rPr>
      </w:pPr>
    </w:p>
    <w:p w14:paraId="47AB06A9" w14:textId="77777777" w:rsidR="00850E34" w:rsidRPr="00CB699A" w:rsidRDefault="00850E34" w:rsidP="00CB699A">
      <w:pPr>
        <w:jc w:val="both"/>
        <w:rPr>
          <w:sz w:val="28"/>
        </w:rPr>
      </w:pPr>
    </w:p>
    <w:p w14:paraId="072B6BDF" w14:textId="77777777" w:rsidR="00850E34" w:rsidRPr="00CB699A" w:rsidRDefault="00850E34" w:rsidP="00CB699A">
      <w:pPr>
        <w:jc w:val="both"/>
        <w:rPr>
          <w:sz w:val="28"/>
        </w:rPr>
      </w:pPr>
    </w:p>
    <w:p w14:paraId="27D601C3" w14:textId="77777777" w:rsidR="00850E34" w:rsidRPr="00CB699A" w:rsidRDefault="00850E34" w:rsidP="00CB699A">
      <w:pPr>
        <w:jc w:val="both"/>
        <w:rPr>
          <w:sz w:val="28"/>
        </w:rPr>
      </w:pPr>
    </w:p>
    <w:p w14:paraId="580E4EB6" w14:textId="77777777" w:rsidR="00850E34" w:rsidRPr="00CB699A" w:rsidRDefault="00850E34" w:rsidP="00CB699A">
      <w:pPr>
        <w:jc w:val="both"/>
        <w:rPr>
          <w:sz w:val="28"/>
        </w:rPr>
      </w:pPr>
    </w:p>
    <w:p w14:paraId="37EE70C9" w14:textId="77777777" w:rsidR="00850E34" w:rsidRPr="00CB699A" w:rsidRDefault="00850E34" w:rsidP="00CB699A">
      <w:pPr>
        <w:jc w:val="both"/>
        <w:rPr>
          <w:sz w:val="28"/>
        </w:rPr>
      </w:pPr>
    </w:p>
    <w:p w14:paraId="5169B299" w14:textId="77777777" w:rsidR="00850E34" w:rsidRPr="00CB699A" w:rsidRDefault="00850E34" w:rsidP="00CB699A">
      <w:pPr>
        <w:jc w:val="both"/>
        <w:rPr>
          <w:sz w:val="28"/>
        </w:rPr>
      </w:pPr>
    </w:p>
    <w:p w14:paraId="5EF580C8" w14:textId="77777777" w:rsidR="00850E34" w:rsidRPr="00CB699A" w:rsidRDefault="00850E34" w:rsidP="00CB699A">
      <w:pPr>
        <w:jc w:val="both"/>
        <w:rPr>
          <w:sz w:val="28"/>
        </w:rPr>
      </w:pPr>
    </w:p>
    <w:p w14:paraId="0B5A5366" w14:textId="77777777" w:rsidR="00850E34" w:rsidRDefault="00850E34" w:rsidP="00CB699A">
      <w:pPr>
        <w:jc w:val="both"/>
        <w:rPr>
          <w:sz w:val="28"/>
        </w:rPr>
      </w:pPr>
    </w:p>
    <w:p w14:paraId="6F039C76" w14:textId="77777777" w:rsidR="00CB699A" w:rsidRPr="00CB699A" w:rsidRDefault="00CB699A" w:rsidP="00CB699A">
      <w:pPr>
        <w:jc w:val="both"/>
        <w:rPr>
          <w:sz w:val="28"/>
        </w:rPr>
      </w:pPr>
    </w:p>
    <w:p w14:paraId="6AACBB74" w14:textId="77777777" w:rsidR="00F673EB" w:rsidRPr="00F673EB" w:rsidRDefault="00850E34" w:rsidP="00CB699A">
      <w:pPr>
        <w:jc w:val="center"/>
        <w:rPr>
          <w:b/>
          <w:sz w:val="32"/>
        </w:rPr>
      </w:pPr>
      <w:r w:rsidRPr="00F673EB">
        <w:rPr>
          <w:b/>
          <w:sz w:val="32"/>
        </w:rPr>
        <w:t xml:space="preserve">АКТ УТОЧНЕНИЯ </w:t>
      </w:r>
    </w:p>
    <w:p w14:paraId="7A429C2B" w14:textId="77777777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адаптированного базового набора мер защиты информации</w:t>
      </w:r>
    </w:p>
    <w:p w14:paraId="7FA04880" w14:textId="576FE38C" w:rsidR="00850E34" w:rsidRPr="00F673EB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в информационной системе</w:t>
      </w:r>
      <w:r w:rsidR="00D857D9">
        <w:rPr>
          <w:b/>
          <w:sz w:val="28"/>
          <w:szCs w:val="28"/>
        </w:rPr>
        <w:t xml:space="preserve"> «Система исполнения услуг</w:t>
      </w:r>
      <w:r w:rsidR="00194D49">
        <w:rPr>
          <w:b/>
          <w:sz w:val="28"/>
          <w:szCs w:val="28"/>
        </w:rPr>
        <w:t>»</w:t>
      </w:r>
      <w:r w:rsidRPr="00F673EB">
        <w:rPr>
          <w:b/>
          <w:sz w:val="28"/>
          <w:szCs w:val="28"/>
        </w:rPr>
        <w:t xml:space="preserve"> </w:t>
      </w:r>
      <w:r w:rsidR="00CB699A">
        <w:rPr>
          <w:b/>
          <w:sz w:val="28"/>
          <w:szCs w:val="28"/>
        </w:rPr>
        <w:t xml:space="preserve">Администрации </w:t>
      </w:r>
      <w:r w:rsidR="00F52A4A">
        <w:rPr>
          <w:b/>
          <w:sz w:val="28"/>
          <w:szCs w:val="28"/>
        </w:rPr>
        <w:t>Атяшевского</w:t>
      </w:r>
      <w:r w:rsidR="00CB699A">
        <w:rPr>
          <w:b/>
          <w:sz w:val="28"/>
          <w:szCs w:val="28"/>
        </w:rPr>
        <w:t xml:space="preserve"> муниципального района </w:t>
      </w:r>
    </w:p>
    <w:p w14:paraId="05BBDE46" w14:textId="6FE5E8D4" w:rsidR="00F4729A" w:rsidRDefault="00F4729A" w:rsidP="00CB699A">
      <w:pPr>
        <w:rPr>
          <w:sz w:val="28"/>
        </w:rPr>
      </w:pPr>
    </w:p>
    <w:p w14:paraId="789641F7" w14:textId="77777777" w:rsidR="00CB699A" w:rsidRDefault="00CB699A" w:rsidP="00CB699A">
      <w:pPr>
        <w:rPr>
          <w:sz w:val="28"/>
        </w:rPr>
      </w:pPr>
    </w:p>
    <w:p w14:paraId="376D9E89" w14:textId="77777777" w:rsidR="00CB699A" w:rsidRDefault="00CB699A" w:rsidP="00CB699A">
      <w:pPr>
        <w:rPr>
          <w:sz w:val="28"/>
        </w:rPr>
      </w:pPr>
    </w:p>
    <w:p w14:paraId="3F3EFEE5" w14:textId="77777777" w:rsidR="00CB699A" w:rsidRDefault="00CB699A" w:rsidP="00CB699A">
      <w:pPr>
        <w:rPr>
          <w:sz w:val="28"/>
        </w:rPr>
      </w:pPr>
    </w:p>
    <w:p w14:paraId="6EC57BAB" w14:textId="77777777" w:rsidR="00CB699A" w:rsidRDefault="00CB699A" w:rsidP="00CB699A">
      <w:pPr>
        <w:rPr>
          <w:sz w:val="28"/>
        </w:rPr>
      </w:pPr>
    </w:p>
    <w:p w14:paraId="29263F37" w14:textId="77777777" w:rsidR="00CB699A" w:rsidRDefault="00CB699A" w:rsidP="00CB699A">
      <w:pPr>
        <w:rPr>
          <w:sz w:val="28"/>
        </w:rPr>
      </w:pPr>
    </w:p>
    <w:p w14:paraId="3B53F0A1" w14:textId="77777777" w:rsidR="00CB699A" w:rsidRDefault="00CB699A" w:rsidP="00CB699A">
      <w:pPr>
        <w:rPr>
          <w:sz w:val="28"/>
        </w:rPr>
      </w:pPr>
    </w:p>
    <w:p w14:paraId="1E432D8D" w14:textId="77777777" w:rsidR="00CB699A" w:rsidRDefault="00CB699A" w:rsidP="00CB699A">
      <w:pPr>
        <w:rPr>
          <w:sz w:val="28"/>
        </w:rPr>
      </w:pPr>
    </w:p>
    <w:p w14:paraId="777795F5" w14:textId="77777777" w:rsidR="00CB699A" w:rsidRDefault="00CB699A" w:rsidP="00CB699A">
      <w:pPr>
        <w:rPr>
          <w:sz w:val="28"/>
        </w:rPr>
      </w:pPr>
    </w:p>
    <w:p w14:paraId="707C3CFC" w14:textId="77777777" w:rsidR="00CB699A" w:rsidRPr="00CB699A" w:rsidRDefault="00CB699A" w:rsidP="00CB699A">
      <w:pPr>
        <w:rPr>
          <w:sz w:val="28"/>
        </w:rPr>
      </w:pPr>
    </w:p>
    <w:p w14:paraId="42B12F3C" w14:textId="77777777" w:rsidR="00CB699A" w:rsidRPr="00CB699A" w:rsidRDefault="00CB699A" w:rsidP="00CB699A">
      <w:pPr>
        <w:rPr>
          <w:sz w:val="28"/>
        </w:rPr>
      </w:pPr>
    </w:p>
    <w:p w14:paraId="693C7153" w14:textId="77777777" w:rsidR="00CB699A" w:rsidRDefault="00CB699A" w:rsidP="00CB699A">
      <w:pPr>
        <w:pStyle w:val="Tabletitlecentered"/>
        <w:spacing w:before="0"/>
        <w:jc w:val="left"/>
        <w:rPr>
          <w:sz w:val="24"/>
          <w:lang w:val="ru-RU"/>
        </w:rPr>
        <w:sectPr w:rsidR="00CB699A" w:rsidSect="00CB699A">
          <w:headerReference w:type="default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E98724A" w14:textId="77777777" w:rsidR="00850E34" w:rsidRDefault="006E2FD6" w:rsidP="006669A6">
      <w:pPr>
        <w:ind w:firstLine="709"/>
        <w:jc w:val="center"/>
        <w:rPr>
          <w:b/>
          <w:spacing w:val="-4"/>
          <w:sz w:val="28"/>
          <w:szCs w:val="28"/>
        </w:rPr>
      </w:pPr>
      <w:r w:rsidRPr="00F673EB">
        <w:rPr>
          <w:b/>
          <w:spacing w:val="-4"/>
          <w:sz w:val="28"/>
          <w:szCs w:val="28"/>
        </w:rPr>
        <w:lastRenderedPageBreak/>
        <w:t>Введение</w:t>
      </w:r>
    </w:p>
    <w:p w14:paraId="4F22F557" w14:textId="77777777" w:rsidR="006669A6" w:rsidRPr="00F673EB" w:rsidRDefault="006669A6" w:rsidP="006669A6">
      <w:pPr>
        <w:ind w:firstLine="709"/>
        <w:jc w:val="center"/>
        <w:rPr>
          <w:b/>
          <w:spacing w:val="-4"/>
          <w:sz w:val="28"/>
          <w:szCs w:val="28"/>
        </w:rPr>
      </w:pPr>
    </w:p>
    <w:p w14:paraId="796562D0" w14:textId="77777777" w:rsidR="00850E34" w:rsidRPr="00F673EB" w:rsidRDefault="00850E34" w:rsidP="00B74A2F">
      <w:pPr>
        <w:spacing w:after="240"/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Исходными данными при уточнении адаптированного базового набора мер защиты информации являются перечень угроз безопасности информации и их характеристики (потенциал, оснащенность, мотивация), включенные в модель угроз безопасности информации.</w:t>
      </w:r>
    </w:p>
    <w:p w14:paraId="418CAEE9" w14:textId="563AEA96" w:rsidR="00850E34" w:rsidRDefault="00B74A2F" w:rsidP="00C45037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Уточнение адаптированного базового набора мер защиты ин</w:t>
      </w:r>
      <w:r w:rsidR="00DF5278">
        <w:rPr>
          <w:b/>
          <w:sz w:val="28"/>
          <w:szCs w:val="28"/>
        </w:rPr>
        <w:t>формации информационной системы</w:t>
      </w:r>
    </w:p>
    <w:p w14:paraId="0EA397A1" w14:textId="77777777" w:rsidR="006669A6" w:rsidRPr="00F673EB" w:rsidRDefault="006669A6" w:rsidP="006669A6">
      <w:pPr>
        <w:pStyle w:val="a4"/>
        <w:tabs>
          <w:tab w:val="left" w:pos="284"/>
        </w:tabs>
        <w:ind w:left="0"/>
        <w:rPr>
          <w:b/>
          <w:sz w:val="28"/>
          <w:szCs w:val="28"/>
        </w:rPr>
      </w:pPr>
    </w:p>
    <w:p w14:paraId="23A877CC" w14:textId="716B2631" w:rsidR="00D857D9" w:rsidRPr="00F673EB" w:rsidRDefault="00850E34" w:rsidP="006669A6">
      <w:pPr>
        <w:ind w:firstLine="709"/>
        <w:jc w:val="both"/>
        <w:rPr>
          <w:b/>
          <w:sz w:val="28"/>
          <w:szCs w:val="28"/>
        </w:rPr>
      </w:pPr>
      <w:r w:rsidRPr="00F673EB">
        <w:rPr>
          <w:spacing w:val="-4"/>
          <w:sz w:val="28"/>
          <w:szCs w:val="28"/>
        </w:rPr>
        <w:t xml:space="preserve">Комиссией, </w:t>
      </w:r>
      <w:r w:rsidR="00D857D9">
        <w:rPr>
          <w:spacing w:val="-4"/>
          <w:sz w:val="28"/>
          <w:szCs w:val="28"/>
        </w:rPr>
        <w:t>утвержденной Распоряжением Администрации Атяшевского муниципального района</w:t>
      </w:r>
      <w:r w:rsidR="00020163">
        <w:rPr>
          <w:spacing w:val="-4"/>
          <w:sz w:val="28"/>
          <w:szCs w:val="28"/>
        </w:rPr>
        <w:t xml:space="preserve"> от 4 сентября 2018 года № 412 </w:t>
      </w:r>
      <w:bookmarkStart w:id="0" w:name="_GoBack"/>
      <w:bookmarkEnd w:id="0"/>
      <w:r w:rsidR="008C4CBF">
        <w:rPr>
          <w:sz w:val="28"/>
          <w:szCs w:val="28"/>
          <w:lang w:eastAsia="en-US"/>
        </w:rPr>
        <w:t xml:space="preserve"> </w:t>
      </w:r>
      <w:r w:rsidR="0031789C">
        <w:rPr>
          <w:sz w:val="28"/>
          <w:szCs w:val="28"/>
          <w:lang w:eastAsia="en-US"/>
        </w:rPr>
        <w:t xml:space="preserve">« О защите персональных данных» </w:t>
      </w:r>
      <w:r w:rsidRPr="00F673EB">
        <w:rPr>
          <w:spacing w:val="-4"/>
          <w:sz w:val="28"/>
          <w:szCs w:val="28"/>
        </w:rPr>
        <w:t xml:space="preserve">в составе 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D857D9" w:rsidRPr="009D583D" w14:paraId="0E426BC8" w14:textId="77777777" w:rsidTr="00254DFD">
        <w:trPr>
          <w:trHeight w:val="20"/>
        </w:trPr>
        <w:tc>
          <w:tcPr>
            <w:tcW w:w="9923" w:type="dxa"/>
          </w:tcPr>
          <w:p w14:paraId="110880D0" w14:textId="77777777" w:rsidR="00D857D9" w:rsidRPr="009D583D" w:rsidRDefault="00D857D9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6"/>
                <w:sz w:val="28"/>
                <w:szCs w:val="28"/>
              </w:rPr>
            </w:pPr>
            <w:proofErr w:type="spellStart"/>
            <w:r w:rsidRPr="009D583D">
              <w:rPr>
                <w:spacing w:val="-4"/>
                <w:sz w:val="28"/>
                <w:szCs w:val="28"/>
              </w:rPr>
              <w:t>Сюмкин</w:t>
            </w:r>
            <w:proofErr w:type="spellEnd"/>
            <w:r w:rsidRPr="009D583D">
              <w:rPr>
                <w:spacing w:val="-4"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9D583D">
              <w:rPr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9D583D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9D583D">
              <w:rPr>
                <w:sz w:val="28"/>
                <w:szCs w:val="28"/>
              </w:rPr>
              <w:t>(Председатель Комиссии)</w:t>
            </w:r>
            <w:r>
              <w:rPr>
                <w:sz w:val="28"/>
                <w:szCs w:val="28"/>
              </w:rPr>
              <w:t>;</w:t>
            </w:r>
          </w:p>
        </w:tc>
      </w:tr>
      <w:tr w:rsidR="00D857D9" w:rsidRPr="009D0F61" w14:paraId="054DB770" w14:textId="77777777" w:rsidTr="00254DFD">
        <w:trPr>
          <w:trHeight w:val="20"/>
        </w:trPr>
        <w:tc>
          <w:tcPr>
            <w:tcW w:w="9923" w:type="dxa"/>
          </w:tcPr>
          <w:p w14:paraId="252D7E52" w14:textId="77777777" w:rsidR="00D857D9" w:rsidRPr="009D0F61" w:rsidRDefault="00D857D9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 xml:space="preserve">Власов С.А. </w:t>
            </w:r>
            <w:r>
              <w:rPr>
                <w:spacing w:val="-4"/>
                <w:sz w:val="28"/>
                <w:szCs w:val="28"/>
              </w:rPr>
              <w:t>– Главный специалист по информатизации и защите информации Финансового управления Администрации Атяшевского муниципального района</w:t>
            </w:r>
            <w:r w:rsidRPr="009D0F61">
              <w:rPr>
                <w:spacing w:val="-4"/>
                <w:sz w:val="28"/>
                <w:szCs w:val="28"/>
              </w:rPr>
              <w:t xml:space="preserve"> (по согласованию)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14:paraId="5D53DF23" w14:textId="77777777" w:rsidR="00D857D9" w:rsidRDefault="00D857D9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Гребнева Л. Г.</w:t>
            </w:r>
            <w:r>
              <w:rPr>
                <w:spacing w:val="-4"/>
                <w:sz w:val="28"/>
                <w:szCs w:val="28"/>
              </w:rPr>
              <w:t xml:space="preserve"> – начальник Правового управления Администрации Атяшевского муниципального района;</w:t>
            </w:r>
          </w:p>
          <w:p w14:paraId="75A42943" w14:textId="77777777" w:rsidR="00D857D9" w:rsidRPr="009D0F61" w:rsidRDefault="00D857D9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Инчина Л.М. - </w:t>
            </w:r>
            <w:r w:rsidRPr="009D583D">
              <w:rPr>
                <w:sz w:val="28"/>
                <w:szCs w:val="28"/>
              </w:rPr>
              <w:t>заместитель начальника управления делами – заведующую отделом по кадровой работе Администрации Атяшевского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14:paraId="35CFF098" w14:textId="77777777" w:rsidR="00D857D9" w:rsidRPr="009D0F61" w:rsidRDefault="00D857D9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Носова Л. В.</w:t>
            </w:r>
            <w:r>
              <w:rPr>
                <w:spacing w:val="-4"/>
                <w:sz w:val="28"/>
                <w:szCs w:val="28"/>
              </w:rPr>
              <w:t xml:space="preserve"> – главный специалист управления делами Администрации Атяшевского муниципального района.</w:t>
            </w:r>
          </w:p>
        </w:tc>
      </w:tr>
    </w:tbl>
    <w:p w14:paraId="4D1F0978" w14:textId="66173711" w:rsidR="00FD7DB2" w:rsidRPr="00F673EB" w:rsidRDefault="00850E34" w:rsidP="006669A6">
      <w:pPr>
        <w:ind w:firstLine="709"/>
        <w:jc w:val="both"/>
        <w:rPr>
          <w:sz w:val="28"/>
          <w:szCs w:val="28"/>
        </w:rPr>
      </w:pPr>
      <w:proofErr w:type="gramStart"/>
      <w:r w:rsidRPr="00D857D9">
        <w:rPr>
          <w:sz w:val="28"/>
          <w:szCs w:val="28"/>
        </w:rPr>
        <w:t>проведено уточнение адаптированного базового набора мер защиты информации</w:t>
      </w:r>
      <w:r w:rsidRPr="00F673EB">
        <w:rPr>
          <w:spacing w:val="-4"/>
          <w:sz w:val="28"/>
          <w:szCs w:val="28"/>
        </w:rPr>
        <w:t xml:space="preserve"> информационной системы </w:t>
      </w:r>
      <w:r w:rsidR="00194D49" w:rsidRPr="00194D49">
        <w:rPr>
          <w:sz w:val="28"/>
          <w:szCs w:val="28"/>
        </w:rPr>
        <w:t>«Система исполнения услуг 2»</w:t>
      </w:r>
      <w:r w:rsidR="00194D49">
        <w:rPr>
          <w:sz w:val="28"/>
          <w:szCs w:val="28"/>
        </w:rPr>
        <w:t xml:space="preserve"> (далее – СИУ)</w:t>
      </w:r>
      <w:r w:rsidR="00194D49">
        <w:rPr>
          <w:b/>
          <w:sz w:val="28"/>
          <w:szCs w:val="28"/>
        </w:rPr>
        <w:t xml:space="preserve"> </w:t>
      </w:r>
      <w:r w:rsidR="00C45037">
        <w:rPr>
          <w:spacing w:val="-4"/>
          <w:sz w:val="28"/>
          <w:szCs w:val="28"/>
        </w:rPr>
        <w:t xml:space="preserve">Администрации </w:t>
      </w:r>
      <w:r w:rsidR="00F52A4A">
        <w:rPr>
          <w:spacing w:val="-4"/>
          <w:sz w:val="28"/>
          <w:szCs w:val="28"/>
        </w:rPr>
        <w:t>Атяшевского</w:t>
      </w:r>
      <w:r w:rsidR="00C45037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F673EB">
        <w:rPr>
          <w:spacing w:val="-4"/>
          <w:sz w:val="28"/>
          <w:szCs w:val="28"/>
        </w:rPr>
        <w:t xml:space="preserve"> </w:t>
      </w:r>
      <w:r w:rsidRPr="00F673EB">
        <w:rPr>
          <w:spacing w:val="-4"/>
          <w:sz w:val="28"/>
          <w:szCs w:val="28"/>
        </w:rPr>
        <w:t>с</w:t>
      </w:r>
      <w:r w:rsidRPr="00F673EB">
        <w:rPr>
          <w:sz w:val="28"/>
          <w:szCs w:val="28"/>
        </w:rPr>
        <w:t xml:space="preserve"> учетом результатов оценки возможности адаптированного базового набора мер защиты информации адекватно блокировать (нейтрализовать) все угрозы безопасности информации, включенные в модель угроз безопасности информации, или снизить вероятность их реализации исходя из условий функционирования информационной системы, в соответствии с</w:t>
      </w:r>
      <w:proofErr w:type="gramEnd"/>
      <w:r w:rsidRPr="00F673EB">
        <w:rPr>
          <w:sz w:val="28"/>
          <w:szCs w:val="28"/>
        </w:rPr>
        <w:t xml:space="preserve"> требованиями приказа Федеральной службы по техническому и экспортному контролю (ФСТЭК России) от 11 февраля 2013 г. </w:t>
      </w:r>
      <w:r w:rsidR="00CA0E9F">
        <w:rPr>
          <w:sz w:val="28"/>
          <w:szCs w:val="28"/>
        </w:rPr>
        <w:t xml:space="preserve">№ 17 </w:t>
      </w:r>
      <w:r w:rsidRPr="00F673EB">
        <w:rPr>
          <w:sz w:val="28"/>
          <w:szCs w:val="28"/>
        </w:rPr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 и методичес</w:t>
      </w:r>
      <w:r w:rsidR="00CA0E9F">
        <w:rPr>
          <w:sz w:val="28"/>
          <w:szCs w:val="28"/>
        </w:rPr>
        <w:t xml:space="preserve">кого документа ФСТЭК России от </w:t>
      </w:r>
      <w:r w:rsidRPr="00F673EB">
        <w:rPr>
          <w:sz w:val="28"/>
          <w:szCs w:val="28"/>
        </w:rPr>
        <w:t>11 февраля 2014</w:t>
      </w:r>
      <w:r w:rsidR="00CA0E9F">
        <w:rPr>
          <w:sz w:val="28"/>
          <w:szCs w:val="28"/>
        </w:rPr>
        <w:t xml:space="preserve"> г.</w:t>
      </w:r>
      <w:r w:rsidRPr="00F673EB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3ABB1EDB" w14:textId="77777777" w:rsidR="00402F65" w:rsidRPr="00F673EB" w:rsidRDefault="002002BE" w:rsidP="006669A6">
      <w:pPr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При уточнении адаптированного базового набора мер защиты информации для каждой угрозы безопасности информации, включенной в модель угроз, сопоставля</w:t>
      </w:r>
      <w:r w:rsidR="00FB5A45" w:rsidRPr="00F673EB">
        <w:rPr>
          <w:sz w:val="28"/>
          <w:szCs w:val="28"/>
        </w:rPr>
        <w:t>лась</w:t>
      </w:r>
      <w:r w:rsidRPr="00F673EB">
        <w:rPr>
          <w:sz w:val="28"/>
          <w:szCs w:val="28"/>
        </w:rPr>
        <w:t xml:space="preserve"> мера защиты информации из адаптированного базового набора мер защиты информации, обеспечивающая блокирование этой угрозы безопасности или снижающая вероятность ее реализации исходя из условий функционирования информационной системы. </w:t>
      </w:r>
    </w:p>
    <w:p w14:paraId="379B7E5E" w14:textId="7A7C4450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lastRenderedPageBreak/>
        <w:t>В случае</w:t>
      </w:r>
      <w:r w:rsidR="00C45D72" w:rsidRPr="006F0B53">
        <w:rPr>
          <w:sz w:val="28"/>
          <w:szCs w:val="28"/>
        </w:rPr>
        <w:t>,</w:t>
      </w:r>
      <w:r w:rsidRPr="006F0B53">
        <w:rPr>
          <w:sz w:val="28"/>
          <w:szCs w:val="28"/>
        </w:rPr>
        <w:t xml:space="preserve"> если адаптированный базовый набор мер защиты информации не обеспечива</w:t>
      </w:r>
      <w:r w:rsidR="00FB5A45" w:rsidRPr="006F0B53">
        <w:rPr>
          <w:sz w:val="28"/>
          <w:szCs w:val="28"/>
        </w:rPr>
        <w:t>л</w:t>
      </w:r>
      <w:r w:rsidRPr="006F0B53">
        <w:rPr>
          <w:sz w:val="28"/>
          <w:szCs w:val="28"/>
        </w:rPr>
        <w:t xml:space="preserve"> блокирование (нейтрализацию) всех угроз безопасности информации в него дополнительно включа</w:t>
      </w:r>
      <w:r w:rsidR="00FB5A45" w:rsidRPr="006F0B53">
        <w:rPr>
          <w:sz w:val="28"/>
          <w:szCs w:val="28"/>
        </w:rPr>
        <w:t>лись</w:t>
      </w:r>
      <w:r w:rsidRPr="006F0B53">
        <w:rPr>
          <w:sz w:val="28"/>
          <w:szCs w:val="28"/>
        </w:rPr>
        <w:t xml:space="preserve"> меры защиты информации, приведенные в разделе 3 методиче</w:t>
      </w:r>
      <w:r w:rsidR="008F2CBC" w:rsidRPr="006F0B53">
        <w:rPr>
          <w:sz w:val="28"/>
          <w:szCs w:val="28"/>
        </w:rPr>
        <w:t>ского документа ФСТЭК России от</w:t>
      </w:r>
      <w:r w:rsidRPr="006F0B53">
        <w:rPr>
          <w:sz w:val="28"/>
          <w:szCs w:val="28"/>
        </w:rPr>
        <w:t xml:space="preserve"> 11 февраля 2014 «Меры защиты информации в государственных информационных системах».</w:t>
      </w:r>
    </w:p>
    <w:p w14:paraId="634BA893" w14:textId="05BCFD0A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При этом содержание данной меры защиты информации определя</w:t>
      </w:r>
      <w:r w:rsidR="00FB5A45" w:rsidRPr="006F0B53">
        <w:rPr>
          <w:sz w:val="28"/>
          <w:szCs w:val="28"/>
        </w:rPr>
        <w:t>лось</w:t>
      </w:r>
      <w:r w:rsidRPr="006F0B53">
        <w:rPr>
          <w:sz w:val="28"/>
          <w:szCs w:val="28"/>
        </w:rPr>
        <w:t xml:space="preserve"> с учетом класса защищенности информационной системы и потенциала нарушителя в соответствии с разделом 3 методического документа ФСТЭК России от 11 февраля 2014</w:t>
      </w:r>
      <w:r w:rsidR="006F0B53" w:rsidRP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4F292F17" w14:textId="11EB6C53" w:rsidR="009F101F" w:rsidRPr="00D857D9" w:rsidRDefault="009F101F" w:rsidP="006F0B53">
      <w:pPr>
        <w:ind w:firstLine="709"/>
        <w:jc w:val="both"/>
        <w:rPr>
          <w:sz w:val="28"/>
        </w:rPr>
      </w:pPr>
      <w:r w:rsidRPr="006F0B53">
        <w:rPr>
          <w:sz w:val="28"/>
          <w:szCs w:val="28"/>
        </w:rPr>
        <w:t xml:space="preserve">В таблице 1 представлен адаптированный базовый набор мер защиты информации, обеспечивающий блокирование угроз безопасности или снижающий вероятность их реализации исходя из условий функционирования информационной системы, сопоставленный с угрозами безопасности информации, включенными в модель угроз для ИС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F52A4A" w:rsidRPr="00D857D9">
        <w:rPr>
          <w:spacing w:val="-4"/>
          <w:sz w:val="28"/>
          <w:szCs w:val="28"/>
        </w:rPr>
        <w:t>Атяшевского</w:t>
      </w:r>
      <w:r w:rsidR="006F0B53" w:rsidRPr="00D857D9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7641F" w:rsidRPr="00D857D9">
        <w:rPr>
          <w:sz w:val="28"/>
          <w:szCs w:val="28"/>
        </w:rPr>
        <w:t xml:space="preserve"> класса защищенности К</w:t>
      </w:r>
      <w:r w:rsidR="00203AF8" w:rsidRPr="00D857D9">
        <w:rPr>
          <w:sz w:val="28"/>
        </w:rPr>
        <w:t>3</w:t>
      </w:r>
      <w:r w:rsidR="006F0B53" w:rsidRPr="00D857D9">
        <w:rPr>
          <w:sz w:val="28"/>
        </w:rPr>
        <w:t>.</w:t>
      </w:r>
    </w:p>
    <w:p w14:paraId="7BB11D72" w14:textId="77777777" w:rsidR="006F0B53" w:rsidRDefault="006F0B53" w:rsidP="006F0B53">
      <w:pPr>
        <w:ind w:firstLine="709"/>
        <w:jc w:val="both"/>
        <w:rPr>
          <w:sz w:val="28"/>
        </w:rPr>
      </w:pPr>
    </w:p>
    <w:p w14:paraId="54C3A5E2" w14:textId="77777777" w:rsidR="006F0B53" w:rsidRDefault="006F0B53" w:rsidP="006F0B53">
      <w:pPr>
        <w:ind w:firstLine="709"/>
        <w:jc w:val="both"/>
        <w:rPr>
          <w:sz w:val="28"/>
        </w:rPr>
      </w:pPr>
    </w:p>
    <w:p w14:paraId="70BFB886" w14:textId="77777777" w:rsidR="006F0B53" w:rsidRDefault="006F0B53" w:rsidP="006F0B53">
      <w:pPr>
        <w:ind w:firstLine="709"/>
        <w:jc w:val="both"/>
        <w:rPr>
          <w:sz w:val="28"/>
        </w:rPr>
      </w:pPr>
    </w:p>
    <w:p w14:paraId="0616DC54" w14:textId="77777777" w:rsidR="006F0B53" w:rsidRPr="006669A6" w:rsidRDefault="006F0B53" w:rsidP="006F0B53">
      <w:pPr>
        <w:ind w:firstLine="709"/>
        <w:jc w:val="both"/>
        <w:sectPr w:rsidR="006F0B53" w:rsidRPr="006669A6" w:rsidSect="00C4503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693"/>
        <w:gridCol w:w="2835"/>
      </w:tblGrid>
      <w:tr w:rsidR="006952E2" w:rsidRPr="006669A6" w14:paraId="0320C886" w14:textId="77777777" w:rsidTr="008926DE">
        <w:trPr>
          <w:trHeight w:val="562"/>
          <w:tblHeader/>
        </w:trPr>
        <w:tc>
          <w:tcPr>
            <w:tcW w:w="3828" w:type="dxa"/>
            <w:vAlign w:val="center"/>
          </w:tcPr>
          <w:p w14:paraId="26D8B27B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lastRenderedPageBreak/>
              <w:t>Наименование угрозы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43CD6E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>Меры защиты информации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2CF05E" w14:textId="77777777" w:rsidR="006952E2" w:rsidRPr="006669A6" w:rsidRDefault="006952E2" w:rsidP="007A2E3E">
            <w:pPr>
              <w:spacing w:line="250" w:lineRule="exact"/>
              <w:jc w:val="center"/>
              <w:rPr>
                <w:b/>
              </w:rPr>
            </w:pPr>
            <w:r w:rsidRPr="006669A6">
              <w:rPr>
                <w:b/>
              </w:rPr>
              <w:t>Адаптированный</w:t>
            </w:r>
          </w:p>
          <w:p w14:paraId="7D0E2634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 xml:space="preserve">базовый набор мер </w:t>
            </w:r>
            <w:r w:rsidRPr="006669A6">
              <w:rPr>
                <w:b/>
                <w:spacing w:val="-12"/>
              </w:rPr>
              <w:t>защиты информации</w:t>
            </w:r>
          </w:p>
        </w:tc>
        <w:tc>
          <w:tcPr>
            <w:tcW w:w="2835" w:type="dxa"/>
            <w:vAlign w:val="center"/>
          </w:tcPr>
          <w:p w14:paraId="22DC93DA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  <w:spacing w:val="-6"/>
              </w:rPr>
              <w:t>Уточненный адаптированный базовый набор мер защиты информации</w:t>
            </w:r>
          </w:p>
        </w:tc>
      </w:tr>
      <w:tr w:rsidR="00D350EF" w:rsidRPr="006669A6" w14:paraId="20F61FA0" w14:textId="77777777" w:rsidTr="008926DE">
        <w:tc>
          <w:tcPr>
            <w:tcW w:w="10774" w:type="dxa"/>
            <w:gridSpan w:val="4"/>
            <w:vAlign w:val="center"/>
          </w:tcPr>
          <w:p w14:paraId="63326FC1" w14:textId="75ED166D" w:rsidR="00D350EF" w:rsidRPr="006669A6" w:rsidRDefault="00D350EF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</w:pPr>
            <w:r w:rsidRPr="00D350EF">
              <w:rPr>
                <w:b/>
              </w:rPr>
              <w:t xml:space="preserve">Угрозы </w:t>
            </w:r>
            <w:r w:rsidRPr="00D350EF">
              <w:rPr>
                <w:b/>
                <w:spacing w:val="-1"/>
              </w:rPr>
              <w:t>утечки информации по техническим каналам</w:t>
            </w:r>
          </w:p>
        </w:tc>
      </w:tr>
      <w:tr w:rsidR="00D350EF" w:rsidRPr="006669A6" w14:paraId="7EEC7984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9092565" w14:textId="29F3DBB9" w:rsidR="00D350EF" w:rsidRPr="006669A6" w:rsidRDefault="00D350EF" w:rsidP="00D350EF">
            <w:pPr>
              <w:jc w:val="center"/>
            </w:pPr>
            <w:r>
              <w:t xml:space="preserve">1.1 </w:t>
            </w:r>
            <w:r w:rsidRPr="000357AB"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или функции воспроизведения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акустическими средствами.</w:t>
            </w:r>
          </w:p>
        </w:tc>
      </w:tr>
      <w:tr w:rsidR="00D350EF" w:rsidRPr="006669A6" w14:paraId="2FF95995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439297C" w14:textId="58D754DE" w:rsidR="00D350EF" w:rsidRDefault="007E464D" w:rsidP="007E464D">
            <w:pPr>
              <w:pStyle w:val="a4"/>
              <w:tabs>
                <w:tab w:val="center" w:pos="5598"/>
                <w:tab w:val="left" w:pos="8726"/>
              </w:tabs>
            </w:pPr>
            <w:r>
              <w:tab/>
            </w:r>
            <w:r w:rsidR="00D350EF">
              <w:t>1.2 Угрозы утечки видовой информации</w:t>
            </w:r>
            <w:r>
              <w:tab/>
            </w:r>
          </w:p>
        </w:tc>
      </w:tr>
      <w:tr w:rsidR="00363B40" w:rsidRPr="006669A6" w14:paraId="3F9FAD59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FEB763" w14:textId="417EFA63" w:rsidR="00363B40" w:rsidRPr="006669A6" w:rsidRDefault="00363B40" w:rsidP="00363B40">
            <w:pPr>
              <w:rPr>
                <w:b/>
              </w:rPr>
            </w:pPr>
            <w:r w:rsidRPr="000357AB"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t>ПДн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56CE234F" w14:textId="1401BDF0" w:rsidR="00363B40" w:rsidRPr="00076642" w:rsidRDefault="00363B40" w:rsidP="00363B40"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2D7F71" w14:textId="6C571D13" w:rsidR="00363B40" w:rsidRPr="006669A6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57EE18D" w14:textId="6284440B" w:rsidR="00363B40" w:rsidRPr="006669A6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924B2E0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105B7B4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03655F51" w14:textId="21E05AEF" w:rsidR="00363B40" w:rsidRPr="00076642" w:rsidRDefault="00363B40" w:rsidP="00363B40"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30661B1" w14:textId="650352BE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DEB725" w14:textId="07335781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E58803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FEF0A32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06723AB" w14:textId="370D45E3" w:rsidR="00363B40" w:rsidRPr="00076642" w:rsidRDefault="00363B40" w:rsidP="00363B40"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FD00234" w14:textId="4B8A3224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16FBD" w14:textId="57B0AC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FEA9B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343CE1E1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EB24B48" w14:textId="133EDEBF" w:rsidR="00363B40" w:rsidRPr="00076642" w:rsidRDefault="00363B40" w:rsidP="00363B40"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8FEDB21" w14:textId="0FB2773B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4294FE4" w14:textId="2FE421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BF79066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65EFD4A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527E423" w14:textId="6DF41196" w:rsidR="00363B40" w:rsidRPr="00076642" w:rsidRDefault="00363B40" w:rsidP="00363B40">
            <w:r w:rsidRPr="006669A6">
              <w:t>ЗТС.4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7EDE8" w14:textId="4C94D857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C1E92ED" w14:textId="5DF38F4C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8601C16" w14:textId="77777777" w:rsidTr="008926DE">
        <w:trPr>
          <w:trHeight w:val="640"/>
        </w:trPr>
        <w:tc>
          <w:tcPr>
            <w:tcW w:w="10774" w:type="dxa"/>
            <w:gridSpan w:val="4"/>
            <w:shd w:val="clear" w:color="auto" w:fill="FFFFFF" w:themeFill="background1"/>
          </w:tcPr>
          <w:p w14:paraId="4E323D22" w14:textId="2379B03F" w:rsidR="00363B40" w:rsidRPr="006669A6" w:rsidRDefault="00363B40" w:rsidP="007868DB">
            <w:pPr>
              <w:jc w:val="center"/>
              <w:rPr>
                <w:b/>
                <w:spacing w:val="-6"/>
              </w:rPr>
            </w:pPr>
            <w:r>
              <w:t xml:space="preserve">1.3 </w:t>
            </w:r>
            <w:r w:rsidRPr="000357AB">
              <w:t>Угрозы утечки информации по канал</w:t>
            </w:r>
            <w:r w:rsidR="006F0B53">
              <w:t>ам ПЭМИН – в соответствии с п. 6</w:t>
            </w:r>
            <w:r w:rsidRPr="000357AB">
              <w:t xml:space="preserve">.1.3 «Общая модель угроз верхнего уровня </w:t>
            </w:r>
            <w:r w:rsidR="006F0B53" w:rsidRPr="006F0B53">
              <w:rPr>
                <w:bCs/>
              </w:rPr>
              <w:t xml:space="preserve">Администрации </w:t>
            </w:r>
            <w:r w:rsidR="00F52A4A">
              <w:rPr>
                <w:bCs/>
              </w:rPr>
              <w:t>Атяшевского</w:t>
            </w:r>
            <w:r w:rsidR="006F0B53" w:rsidRPr="006F0B53">
              <w:rPr>
                <w:bCs/>
              </w:rPr>
              <w:t xml:space="preserve"> муниципального района Республики Мордовия</w:t>
            </w:r>
            <w:r w:rsidRPr="000357AB">
              <w:t xml:space="preserve"> данные каналы утечки информации не рассматриваются.</w:t>
            </w:r>
          </w:p>
        </w:tc>
      </w:tr>
      <w:tr w:rsidR="00363B40" w:rsidRPr="00D512BD" w14:paraId="2DA3F552" w14:textId="77777777" w:rsidTr="006F0B53">
        <w:trPr>
          <w:trHeight w:val="296"/>
        </w:trPr>
        <w:tc>
          <w:tcPr>
            <w:tcW w:w="10774" w:type="dxa"/>
            <w:gridSpan w:val="4"/>
            <w:shd w:val="clear" w:color="auto" w:fill="FFFFFF" w:themeFill="background1"/>
          </w:tcPr>
          <w:p w14:paraId="0785A8A8" w14:textId="3C5A6BDF" w:rsidR="00363B40" w:rsidRPr="00D350EF" w:rsidRDefault="00363B40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  <w:rPr>
                <w:b/>
                <w:spacing w:val="-6"/>
              </w:rPr>
            </w:pPr>
            <w:r w:rsidRPr="006F0B53">
              <w:rPr>
                <w:b/>
              </w:rPr>
              <w:t>Угрозы несанкционированного доступа к информации</w:t>
            </w:r>
          </w:p>
        </w:tc>
      </w:tr>
      <w:tr w:rsidR="00363B40" w:rsidRPr="00D512BD" w14:paraId="5A34D03F" w14:textId="77777777" w:rsidTr="008926DE">
        <w:trPr>
          <w:trHeight w:val="566"/>
        </w:trPr>
        <w:tc>
          <w:tcPr>
            <w:tcW w:w="10774" w:type="dxa"/>
            <w:gridSpan w:val="4"/>
            <w:shd w:val="clear" w:color="auto" w:fill="FFFFFF" w:themeFill="background1"/>
          </w:tcPr>
          <w:p w14:paraId="06071ECA" w14:textId="648BD5F9" w:rsidR="00363B40" w:rsidRPr="00D512BD" w:rsidRDefault="00363B40" w:rsidP="00363B4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2.1 </w:t>
            </w:r>
            <w:r w:rsidRPr="000357AB">
              <w:rPr>
                <w:spacing w:val="-6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363B40" w:rsidRPr="006669A6" w14:paraId="7806FD12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DF133E6" w14:textId="7F957153" w:rsidR="00363B40" w:rsidRPr="006669A6" w:rsidRDefault="00363B40" w:rsidP="00363B40">
            <w:pPr>
              <w:rPr>
                <w:b/>
                <w:spacing w:val="-6"/>
              </w:rPr>
            </w:pPr>
            <w:r w:rsidRPr="000357AB">
              <w:t>Кража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960BAA6" w14:textId="414724F5" w:rsidR="00363B40" w:rsidRPr="001D608B" w:rsidRDefault="00363B40" w:rsidP="00363B40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EE53FB5" w14:textId="053C6D82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C9CE95" w14:textId="63CD2E0D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8D613D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0D30309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A285220" w14:textId="6161903C" w:rsidR="00363B40" w:rsidRPr="001D608B" w:rsidRDefault="00363B40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E37802" w14:textId="7A41B6EA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7FAB29" w14:textId="4A211EB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57CE8B2" w14:textId="77777777" w:rsidTr="008926DE">
        <w:trPr>
          <w:trHeight w:val="8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F33165A" w14:textId="3D68DBFA" w:rsidR="00FD5EA7" w:rsidRPr="006669A6" w:rsidRDefault="00FD5EA7" w:rsidP="00363B40">
            <w:pPr>
              <w:tabs>
                <w:tab w:val="left" w:pos="2824"/>
              </w:tabs>
              <w:rPr>
                <w:b/>
                <w:spacing w:val="-6"/>
              </w:rPr>
            </w:pPr>
            <w:r w:rsidRPr="000357AB">
              <w:t>Кража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ED5FC5" w14:textId="521DD4D2" w:rsidR="00FD5EA7" w:rsidRPr="001D608B" w:rsidRDefault="00FD5EA7" w:rsidP="00363B40">
            <w:pPr>
              <w:rPr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00A0B" w14:textId="4613330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0E1D0B" w14:textId="73A3640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AB9B7D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2DAF3191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50D5D52" w14:textId="5D7A4F4F" w:rsidR="00FD5EA7" w:rsidRPr="001D608B" w:rsidRDefault="00FD5EA7" w:rsidP="00363B40">
            <w:pPr>
              <w:rPr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1DDDE" w14:textId="699995D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6967A4" w14:textId="5E41912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44E33C3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1CDEACD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3B58972" w14:textId="38416D6E" w:rsidR="00FD5EA7" w:rsidRPr="001D608B" w:rsidRDefault="00FD5EA7" w:rsidP="00363B40">
            <w:pPr>
              <w:rPr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666C57D" w14:textId="44165470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B3158A" w14:textId="57DDDCAA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7B20086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33F4DAB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2E9342DC" w14:textId="7574210F" w:rsidR="00FD5EA7" w:rsidRPr="006669A6" w:rsidRDefault="00FD5EA7" w:rsidP="00363B40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278AC11" w14:textId="5F7F4E6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A6DF738" w14:textId="31EEBACD" w:rsidR="00FD5EA7" w:rsidRDefault="00FD5EA7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F2C121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D3AE71A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7C0A231" w14:textId="19ED2FCC" w:rsidR="00FD5EA7" w:rsidRPr="001D608B" w:rsidRDefault="00FD5EA7" w:rsidP="00363B40">
            <w:pPr>
              <w:rPr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41B1229" w14:textId="27B225C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9478FF" w14:textId="7E2CEC34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5BEAD4" w14:textId="77777777" w:rsidTr="00293233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31FD7F0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64FEAAE5" w14:textId="7B3BC7C4" w:rsidR="00FD5EA7" w:rsidRPr="006669A6" w:rsidRDefault="00FD5EA7" w:rsidP="00363B40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EF095B" w14:textId="5A945EC2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546ACB2" w14:textId="50DD4D8F" w:rsidR="00FD5EA7" w:rsidRDefault="00293233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B8C1515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7EAE72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9B24771" w14:textId="6DF22511" w:rsidR="00FD5EA7" w:rsidRPr="001D608B" w:rsidRDefault="00FD5EA7" w:rsidP="00363B40">
            <w:pPr>
              <w:rPr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76B7B16" w14:textId="78601C0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DEE4F" w14:textId="1C6E76C3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122158F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38118BF0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43250B4" w14:textId="7D84F369" w:rsidR="00FD5EA7" w:rsidRPr="001D608B" w:rsidRDefault="00FD5EA7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94ECD0C" w14:textId="1A1F54F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D4664" w14:textId="54CED1A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BE8150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3A207BC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A0F89A5" w14:textId="707AF542" w:rsidR="00FD5EA7" w:rsidRPr="001D608B" w:rsidRDefault="00FD5EA7" w:rsidP="00363B40">
            <w:pPr>
              <w:rPr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01204A53" w14:textId="3F0B524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CFFB4A" w14:textId="1D4E0A6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42B99" w:rsidRPr="006669A6" w14:paraId="0A185834" w14:textId="77777777" w:rsidTr="000423A5">
        <w:trPr>
          <w:trHeight w:val="1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3F7A2E5" w14:textId="1964A738" w:rsidR="00242B99" w:rsidRPr="006669A6" w:rsidRDefault="00242B99" w:rsidP="00363B40">
            <w:pPr>
              <w:rPr>
                <w:b/>
                <w:spacing w:val="-6"/>
              </w:rPr>
            </w:pPr>
            <w:r w:rsidRPr="000357AB">
              <w:t>Модификация и уничтожение информации.</w:t>
            </w:r>
          </w:p>
        </w:tc>
        <w:tc>
          <w:tcPr>
            <w:tcW w:w="1418" w:type="dxa"/>
            <w:shd w:val="clear" w:color="auto" w:fill="FFFFFF" w:themeFill="background1"/>
          </w:tcPr>
          <w:p w14:paraId="7E31134D" w14:textId="0D7283C2" w:rsidR="00242B99" w:rsidRPr="007E1615" w:rsidRDefault="00242B99" w:rsidP="00363B40">
            <w:pPr>
              <w:rPr>
                <w:spacing w:val="-6"/>
              </w:rPr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BBE6CFB" w14:textId="30608A1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67A457" w14:textId="168F3048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252281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</w:tcPr>
          <w:p w14:paraId="2444E9BA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02C75499" w14:textId="7D356784" w:rsidR="00242B99" w:rsidRPr="006669A6" w:rsidRDefault="00242B99" w:rsidP="00363B40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40524C2" w14:textId="0E42CAF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6002A4" w14:textId="15A3CD84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DA6FFDB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A712714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41F51E8E" w14:textId="777325A0" w:rsidR="00242B99" w:rsidRDefault="00242B99" w:rsidP="00363B40">
            <w:r>
              <w:t>ЗИС.7</w:t>
            </w:r>
          </w:p>
        </w:tc>
        <w:tc>
          <w:tcPr>
            <w:tcW w:w="2693" w:type="dxa"/>
            <w:shd w:val="clear" w:color="auto" w:fill="FFFFFF" w:themeFill="background1"/>
          </w:tcPr>
          <w:p w14:paraId="73A203D3" w14:textId="27E357FC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9B87B" w14:textId="57B32C52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0A3458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FC7803" w14:textId="285423D0" w:rsidR="00FD5EA7" w:rsidRPr="006669A6" w:rsidRDefault="00FD5EA7" w:rsidP="00363B40">
            <w:pPr>
              <w:rPr>
                <w:b/>
                <w:spacing w:val="-6"/>
              </w:rPr>
            </w:pPr>
            <w:r w:rsidRPr="000357AB">
              <w:t>Вывод из строя узлов ПЭВМ, каналов связи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A9502FB" w14:textId="46EDDE47" w:rsidR="00FD5EA7" w:rsidRPr="007E1615" w:rsidRDefault="00FD5EA7" w:rsidP="004D572F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9FFC47" w14:textId="029E90D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19DDFE6" w14:textId="5C402B0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67895C1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3D2DF260" w14:textId="77777777" w:rsidR="00FD5EA7" w:rsidRPr="000357AB" w:rsidRDefault="00FD5EA7" w:rsidP="00363B40"/>
        </w:tc>
        <w:tc>
          <w:tcPr>
            <w:tcW w:w="1418" w:type="dxa"/>
            <w:shd w:val="clear" w:color="auto" w:fill="FFFFFF" w:themeFill="background1"/>
          </w:tcPr>
          <w:p w14:paraId="26B82F2F" w14:textId="0763987A" w:rsidR="00FD5EA7" w:rsidRPr="006669A6" w:rsidRDefault="00FD5EA7" w:rsidP="004D572F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2F6DD8B" w14:textId="73A9DADD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39DCB34" w14:textId="2C6E6DA5" w:rsidR="00FD5EA7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8B178A9" w14:textId="77777777" w:rsidTr="008926DE">
        <w:trPr>
          <w:trHeight w:val="16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4711101" w14:textId="651CC5ED" w:rsidR="00FD5EA7" w:rsidRPr="00B25D65" w:rsidRDefault="00FD5EA7" w:rsidP="00363B40">
            <w:pPr>
              <w:rPr>
                <w:color w:val="000000"/>
              </w:rPr>
            </w:pPr>
            <w:r w:rsidRPr="000357AB">
              <w:rPr>
                <w:spacing w:val="-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0A60DCF" w14:textId="0D44A6FB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D6C8BC1" w14:textId="18264A1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3A1E83" w14:textId="24C083F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3797BD52" w14:textId="77777777" w:rsidTr="000423A5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0237480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D2285B" w14:textId="1DC69A5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2E44F" w14:textId="0AF9884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DD6C7C" w14:textId="4676D5D9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1D2282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5346B85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1A1135" w14:textId="671AD29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212FBEB" w14:textId="21EE6C8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D571BCB" w14:textId="3785518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082D627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465ACE69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AD6A1D" w14:textId="0B0CE6E9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BCC9774" w14:textId="374DB04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2DB0A77" w14:textId="10967CE5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FC1DCF6" w14:textId="77777777" w:rsidTr="000423A5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5026D335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8174A3" w14:textId="09033125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648FFF" w14:textId="3A7090C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F4EA00" w14:textId="2F71C32D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BB0279F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8D827EF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80B7FD" w14:textId="69F5875B" w:rsidR="00FD5EA7" w:rsidRPr="006669A6" w:rsidRDefault="00FD5EA7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01F5FA4" w14:textId="0911648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EA504A5" w14:textId="1205ED64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C0B6C99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FECFE5E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E71C83" w14:textId="0B569C6E" w:rsidR="00FD5EA7" w:rsidRPr="006669A6" w:rsidRDefault="00FD5EA7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A3DA88E" w14:textId="4A8D4E93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7816B1" w14:textId="6BB1830A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5E14D7A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D5223CB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33E01D" w14:textId="14BBF0CB" w:rsidR="00FD5EA7" w:rsidRPr="006669A6" w:rsidRDefault="00FD5EA7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298950" w14:textId="3467B7E6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C856E33" w14:textId="6A88195B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45B29AD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4B46B6D6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E1181D" w14:textId="2D6550BA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06711B6" w14:textId="2BB5824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D1F52A6" w14:textId="1B270F0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502E09B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60B27CE" w14:textId="34B7A54C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2.2.</w:t>
            </w:r>
            <w:r w:rsidRPr="000724D1"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4A6A8B" w:rsidRPr="006669A6" w14:paraId="566BBF4A" w14:textId="77777777" w:rsidTr="008926DE">
        <w:trPr>
          <w:trHeight w:val="9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4691066" w14:textId="1E6675B0" w:rsidR="004A6A8B" w:rsidRPr="00B25D65" w:rsidRDefault="004A6A8B" w:rsidP="00363B40">
            <w:pPr>
              <w:rPr>
                <w:color w:val="000000"/>
              </w:rPr>
            </w:pPr>
            <w:r w:rsidRPr="000724D1">
              <w:t>Угроза внедрения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DA7039B" w14:textId="74735A6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B421006" w14:textId="6D52B43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06D914C" w14:textId="4478DC5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679A554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511FCB0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BBBCA24" w14:textId="120CB1F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46ACAD" w14:textId="18D91341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5B74BC" w14:textId="6BAA743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1880C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6C707F9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C899A3F" w14:textId="0C12F85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EF44F9" w14:textId="5AC45398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35AF04" w14:textId="05391DB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0E72F8D" w14:textId="77777777" w:rsidTr="000423A5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54BABE1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B1A631A" w14:textId="5BBF23D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E589683" w14:textId="556F2EFD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7931708" w14:textId="2BD6F01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3F9557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38C101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F531F26" w14:textId="4ED015ED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2DEBCE3" w14:textId="015A661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012043" w14:textId="70F347E9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9F8F52B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650ECC5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9803F3" w14:textId="1FE5FEDD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7DC7EF0" w14:textId="3B3AF64A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0FE61C1" w14:textId="57D6C495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8A83C5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B63318A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77704349" w14:textId="4ECDE54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8D244A7" w14:textId="38C7C3C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A07B55" w14:textId="7B352D0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578F50C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92025A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1526E03" w14:textId="4BE13C5E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42532ED9" w14:textId="62AEE07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3918CC" w14:textId="420D269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CA5540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E9659F0" w14:textId="5A50E08E" w:rsidR="004A6A8B" w:rsidRPr="00B25D65" w:rsidRDefault="004A6A8B" w:rsidP="00363B40">
            <w:pPr>
              <w:rPr>
                <w:color w:val="000000"/>
              </w:rPr>
            </w:pPr>
            <w:r w:rsidRPr="000724D1"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69054725" w14:textId="33826D5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873322" w14:textId="69E71FE2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C146E9" w14:textId="0D8DEF1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EB465CB" w14:textId="77777777" w:rsidTr="008926DE">
        <w:trPr>
          <w:trHeight w:val="276"/>
        </w:trPr>
        <w:tc>
          <w:tcPr>
            <w:tcW w:w="3828" w:type="dxa"/>
            <w:vMerge/>
            <w:shd w:val="clear" w:color="auto" w:fill="FFFFFF" w:themeFill="background1"/>
          </w:tcPr>
          <w:p w14:paraId="550E1EF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9C811C1" w14:textId="37CA5E2D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5DC8EB" w14:textId="62BF005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1B4DD" w14:textId="1919C103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744758F" w14:textId="77777777" w:rsidTr="008926DE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09B1D89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6CFDDE6" w14:textId="698BC46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F807261" w14:textId="547CB7E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B0EB6D" w14:textId="0C0E5567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6702C68" w14:textId="77777777" w:rsidTr="000423A5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5A94E7FB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94647F" w14:textId="6998957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E02D95" w14:textId="64E19D94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4197FB" w14:textId="7528B42A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DE61D9D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5E1DDC2" w14:textId="52783BAE" w:rsidR="00363B40" w:rsidRPr="00B25D65" w:rsidRDefault="00363B40" w:rsidP="00363B40">
            <w:pPr>
              <w:rPr>
                <w:color w:val="000000"/>
              </w:rPr>
            </w:pPr>
            <w:r w:rsidRPr="000724D1">
              <w:t>Перехват паролей, идентификаторов при входе в систему</w:t>
            </w:r>
          </w:p>
        </w:tc>
        <w:tc>
          <w:tcPr>
            <w:tcW w:w="1418" w:type="dxa"/>
            <w:shd w:val="clear" w:color="auto" w:fill="FFFFFF" w:themeFill="background1"/>
          </w:tcPr>
          <w:p w14:paraId="050540EF" w14:textId="013C6908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598C20E" w14:textId="4FA8493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0595386" w14:textId="1CEF049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0FAA0C7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D1DE02B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E2DBBB7" w14:textId="0596126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ИАФ.3 </w:t>
            </w:r>
          </w:p>
        </w:tc>
        <w:tc>
          <w:tcPr>
            <w:tcW w:w="2693" w:type="dxa"/>
            <w:shd w:val="clear" w:color="auto" w:fill="FFFFFF" w:themeFill="background1"/>
          </w:tcPr>
          <w:p w14:paraId="3B87637A" w14:textId="060DF8E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000CDF" w14:textId="188F18B4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948B3EB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9F6BCFF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9BD6026" w14:textId="694DB41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1E5FA9" w14:textId="6112B705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487F4E" w14:textId="44B365B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A6098F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552B1D61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212F85D" w14:textId="6503C40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EF7BA" w14:textId="26041362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0282CD" w14:textId="315108E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70F245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66D9E35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FF2B0A8" w14:textId="5C8485C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FE24" w14:textId="056864E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756E23" w14:textId="0CCF31F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3B5C70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2CF3F21" w14:textId="3C1B0988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2.3.</w:t>
            </w:r>
            <w:r w:rsidRPr="000724D1"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t>неантропогенного</w:t>
            </w:r>
            <w:proofErr w:type="spellEnd"/>
            <w:r w:rsidRPr="000724D1"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363B40" w:rsidRPr="006669A6" w14:paraId="175298C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A14311" w14:textId="448FEE20" w:rsidR="00363B40" w:rsidRPr="00B25D65" w:rsidRDefault="00363B40" w:rsidP="00363B40">
            <w:pPr>
              <w:rPr>
                <w:color w:val="000000"/>
              </w:rPr>
            </w:pPr>
            <w:r w:rsidRPr="000724D1">
              <w:t>Утрата ключей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2896AFC1" w14:textId="40FD882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7E14B04" w14:textId="10F3C4A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07B25E" w14:textId="03BD162C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096FFE8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EF5EDE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5BB3B045" w14:textId="595D22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77E379D" w14:textId="72CB8F6E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282EC4" w14:textId="08083B0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4A0B601" w14:textId="77777777" w:rsidTr="008926DE">
        <w:trPr>
          <w:trHeight w:val="9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A867357" w14:textId="4994476F" w:rsidR="004A6A8B" w:rsidRPr="00B25D65" w:rsidRDefault="004A6A8B" w:rsidP="00363B40">
            <w:pPr>
              <w:rPr>
                <w:color w:val="000000"/>
              </w:rPr>
            </w:pPr>
            <w:r w:rsidRPr="000724D1">
              <w:t>Непреднамеренное внедрение вредоносных программ с внешних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3A43B" w14:textId="3F08D4A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C013D2" w14:textId="064A769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C53576" w14:textId="3ECC3E8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F3E9F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ECA2EA8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6CC14B" w14:textId="50D2613B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040210D" w14:textId="71B4034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740E283" w14:textId="3C8683A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6B9AAB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089DC8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3DDFEF0" w14:textId="31E9037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689F324" w14:textId="21EE89C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5415729" w14:textId="0F7463C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D6FC05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4BD815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BC1F2BD" w14:textId="5337408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A8A1A2C" w14:textId="57280F6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1AD7D6" w14:textId="7F2463D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0C07C7B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1200B65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05F6B4A" w14:textId="3B7B8051" w:rsidR="004A6A8B" w:rsidRPr="006669A6" w:rsidRDefault="004A6A8B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7A3C742" w14:textId="1422AE6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FEC7E" w14:textId="21BD8ED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0EFA4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3746B4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445430A" w14:textId="0BF6812A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02996D9" w14:textId="61378BEB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68CCFDC" w14:textId="7984BE1E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FD0F711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70A410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11E5849" w14:textId="0AC5E4A7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42DE606" w14:textId="294399AE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DE5789" w14:textId="34C7F660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02B49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A23D3D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B8295E2" w14:textId="639BEA5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BCAA1D" w14:textId="36E49FA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D6D80C" w14:textId="32162E4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AE77B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7ACF19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50BC94E7" w14:textId="6F7998C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DA94F76" w14:textId="7BCE192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35A5124" w14:textId="17FB370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90A46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D7A3B9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54CD205" w14:textId="26E77C63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F21CC46" w14:textId="2CA778DC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A69E0D" w14:textId="1B7B1FC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1D823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A2DEE6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F20FB61" w14:textId="199BB75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F58972C" w14:textId="2FD4504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AC5225" w14:textId="5D7FB28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DB8ADB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C903C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A2D21E" w14:textId="05D4274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3A73C" w14:textId="7F18DB7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137692" w14:textId="06F16BBF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C46476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821624C" w14:textId="339DA0A6" w:rsidR="00363B40" w:rsidRPr="00B25D65" w:rsidRDefault="00363B40" w:rsidP="00363B40">
            <w:pPr>
              <w:rPr>
                <w:color w:val="000000"/>
              </w:rPr>
            </w:pPr>
            <w:r w:rsidRPr="000724D1">
              <w:t>Выход из строя аппаратно-программных средств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3C4ED7B" w14:textId="103EC89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D7426E" w14:textId="77A8EB27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C3905" w14:textId="47DAE98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A101F7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0D9C15E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3800D4CC" w14:textId="53A2D20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2F07173" w14:textId="26521F8C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3D0C5D" w14:textId="1EF18815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A3545B1" w14:textId="77777777" w:rsidTr="000423A5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794876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81B4C78" w14:textId="286029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A51472C" w14:textId="3790F26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2449EF" w14:textId="192EC031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DD2DC6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8BF7868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647B1734" w14:textId="0C2D1CC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136159B" w14:textId="4EAF801A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E7D4D7" w14:textId="343E602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9DD4741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55CBF0" w14:textId="0CEC88A4" w:rsidR="006B4C46" w:rsidRPr="000724D1" w:rsidRDefault="006B4C46" w:rsidP="00363B40">
            <w:r w:rsidRPr="006669A6">
              <w:t>Непреднамеренная модификация (уничтожение) информации сотрудниками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47D6F9C" w14:textId="56702009" w:rsidR="006B4C46" w:rsidRPr="006669A6" w:rsidRDefault="006B4C46" w:rsidP="004D572F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0B2F9A2D" w14:textId="53DB9EB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3A7668" w14:textId="2B65EDF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7B8CAE7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4ABF674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41A8453" w14:textId="2689E59E" w:rsidR="006B4C46" w:rsidRPr="006669A6" w:rsidRDefault="006B4C46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853493B" w14:textId="0067CC45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2D378C" w14:textId="29141FE0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114F7B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74CDFFA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1B394E6B" w14:textId="133AAAE7" w:rsidR="006B4C46" w:rsidRPr="006669A6" w:rsidRDefault="006B4C46" w:rsidP="004D572F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821520" w14:textId="04179FA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9710D39" w14:textId="1955AD21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571210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C6FC258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7F7529" w14:textId="4CBB24DA" w:rsidR="006B4C46" w:rsidRPr="006669A6" w:rsidRDefault="006B4C46" w:rsidP="004D572F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2BE771F" w14:textId="06DF997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EC8FD7" w14:textId="4B0E3E58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D35AF5" w14:textId="77777777" w:rsidTr="000423A5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545CA9F5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1F0F40C" w14:textId="42819D3B" w:rsidR="006B4C46" w:rsidRPr="006669A6" w:rsidRDefault="006B4C46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3CF343F" w14:textId="06BD74ED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41E19" w14:textId="76421FC5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E4EBC4B" w14:textId="77777777" w:rsidTr="000423A5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7455337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3A4E4A8" w14:textId="0179B8B4" w:rsidR="006B4C46" w:rsidRPr="006669A6" w:rsidRDefault="006B4C46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7E4B4F4" w14:textId="2D3B4BB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FEF01F" w14:textId="1402CC82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C31AD4E" w14:textId="77777777" w:rsidTr="000423A5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791E9C0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555054" w14:textId="02F727C9" w:rsidR="006B4C46" w:rsidRDefault="006B4C46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1F76395" w14:textId="0B68497A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B42663" w14:textId="383584A8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6C38EF9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48D28797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FA8883E" w14:textId="0F4AFB1B" w:rsidR="006B4C46" w:rsidRDefault="002456E0" w:rsidP="004D572F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F7F8AF1" w14:textId="764FDC7B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01FFEA" w14:textId="70CA47E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7D0D8E7E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750AD91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D1F559E" w14:textId="0F870EC1" w:rsidR="006B4C46" w:rsidRDefault="002456E0" w:rsidP="004D572F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43BE2" w14:textId="1B364902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71A0A65" w14:textId="0C9B9996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F46AA7" w14:textId="77777777" w:rsidTr="008926DE">
        <w:trPr>
          <w:trHeight w:val="7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ADC4A5" w14:textId="5AF7E52D" w:rsidR="00124858" w:rsidRPr="000724D1" w:rsidRDefault="00124858" w:rsidP="00363B40">
            <w:r w:rsidRPr="006669A6">
              <w:lastRenderedPageBreak/>
              <w:t>Сбой системы электроснабжения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D5DD69D" w14:textId="610F65F7" w:rsidR="00124858" w:rsidRPr="006669A6" w:rsidRDefault="00124858" w:rsidP="004D572F">
            <w:r>
              <w:t>ОЦЛ.1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3FF3BB9" w14:textId="28DBE31E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2F742" w14:textId="16A4BD3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9C271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</w:tcPr>
          <w:p w14:paraId="5EBCFB79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083E95" w14:textId="51A99DB8" w:rsidR="00124858" w:rsidRPr="006669A6" w:rsidRDefault="00124858" w:rsidP="004D572F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E5583A4" w14:textId="6FD69035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A7F62E" w14:textId="156726D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335D7DF1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28F337CC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5B04648" w14:textId="7221B5AF" w:rsidR="00124858" w:rsidRPr="006669A6" w:rsidRDefault="00124858" w:rsidP="004D572F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6850256" w14:textId="48F0B2E7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7B77056" w14:textId="550C2A39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2A6CDD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15E12A3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0FDA0A6" w14:textId="244825C9" w:rsidR="00124858" w:rsidRDefault="00124858" w:rsidP="004D572F">
            <w:r>
              <w:t>ОДТ.4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D08EB4D" w14:textId="4EBCB28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A37D17F" w14:textId="381A05D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3E76FB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D8C04A1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F9A5B4B" w14:textId="32DB2DC3" w:rsidR="00124858" w:rsidRDefault="00124858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FAD3F0A" w14:textId="595EDB4D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58209A" w14:textId="270FFCC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649069B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0B67D8E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FB668A" w14:textId="1D776709" w:rsidR="00124858" w:rsidRDefault="00124858" w:rsidP="004D572F">
            <w:r>
              <w:t>ЗТС.5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996738" w14:textId="2B61360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1993D4" w14:textId="4B62C5A5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A87B38A" w14:textId="77777777" w:rsidTr="008926DE"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679782F4" w14:textId="27FA5E2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2.4 </w:t>
            </w:r>
            <w:r w:rsidRPr="000724D1">
              <w:t>Угрозы преднамеренных действий внутренних нарушителей</w:t>
            </w:r>
          </w:p>
        </w:tc>
      </w:tr>
      <w:tr w:rsidR="00694665" w:rsidRPr="006669A6" w14:paraId="0C108F5F" w14:textId="77777777" w:rsidTr="008926DE">
        <w:trPr>
          <w:trHeight w:val="82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2FF9A5D" w14:textId="10948090" w:rsidR="00694665" w:rsidRPr="00B25D65" w:rsidRDefault="00694665" w:rsidP="00363B40">
            <w:pPr>
              <w:rPr>
                <w:color w:val="000000"/>
              </w:rPr>
            </w:pPr>
            <w:r w:rsidRPr="000724D1"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22D1A479" w14:textId="2C809FD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F9F82C2" w14:textId="3DD251D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68444A" w14:textId="080E024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A7A56A9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08EF54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6392D5" w14:textId="5D8115D5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204D584" w14:textId="489B851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7FDE28" w14:textId="1C7A569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84E78D3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25B6FB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8DA26B6" w14:textId="3C2F699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0BDC6C" w14:textId="114EB71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13FFF0" w14:textId="1C583E1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8853D80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57DF9F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CEA4A60" w14:textId="01F29E33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33404B7" w14:textId="13D2325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5B107" w14:textId="0053A9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8C0499E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A9516F6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49ED5CD" w14:textId="53ABC3E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C7CEBD2" w14:textId="01E0FBC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6FA2AA" w14:textId="24AA458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F136E3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3D527F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36AE20F" w14:textId="7F8813D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66F1D2F" w14:textId="2F28F8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BF75B4" w14:textId="33395B5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260F31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778A061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9AD8613" w14:textId="226D3D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0FD62C4" w14:textId="51CDACA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C2C734" w14:textId="3A726CB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3CAAF9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C5B04C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AD372C6" w14:textId="53CAF20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1CE71B88" w14:textId="5A66815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7DEC9" w14:textId="52C1FE0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336DED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1BE32C2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8ADF13B" w14:textId="2BB326F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40C131D" w14:textId="297C3F7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461F98" w14:textId="773B1FF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BE3CF7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B0EAE2D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D3CBB4E" w14:textId="12EAD5A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УПД.14</w:t>
            </w:r>
          </w:p>
        </w:tc>
        <w:tc>
          <w:tcPr>
            <w:tcW w:w="2693" w:type="dxa"/>
            <w:shd w:val="clear" w:color="auto" w:fill="FFFFFF" w:themeFill="background1"/>
          </w:tcPr>
          <w:p w14:paraId="2DEA79B3" w14:textId="1E9CA5A8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4BA41E" w14:textId="324552B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F0B8F57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7D99F2E5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16083B06" w14:textId="561449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54CD0429" w14:textId="7A8BF28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256E76" w14:textId="288415F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F461434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5E3338B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6E141AD9" w14:textId="5F2B4DB7" w:rsidR="00694665" w:rsidRPr="006669A6" w:rsidRDefault="00694665" w:rsidP="004D572F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56EA86" w14:textId="6746343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6FDB89" w14:textId="0B7C0315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99469FC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E81C4E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36C1D6D" w14:textId="1B514DDC" w:rsidR="00694665" w:rsidRPr="006669A6" w:rsidRDefault="00694665" w:rsidP="004D572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5B19EF7" w14:textId="5D88753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A2C1E55" w14:textId="1B4A5A37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09D34B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DB2D0D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002E8AD" w14:textId="60A64F89" w:rsidR="00694665" w:rsidRPr="006669A6" w:rsidRDefault="00694665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A51881" w14:textId="1178EBC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A9D6AB" w14:textId="66F9E3F1" w:rsidR="00694665" w:rsidRDefault="0069466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8C6F38B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986DAB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5817DB6" w14:textId="6342830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C0AA27" w14:textId="65E4E0D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14C578A" w14:textId="6E4BA7D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4C8C1C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379EDF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AC0297" w14:textId="09AAB76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EC221C" w14:textId="18936FC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E58268" w14:textId="6773517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C47A7EF" w14:textId="77777777" w:rsidTr="000423A5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F67D73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DB884F1" w14:textId="3E56F481" w:rsidR="00694665" w:rsidRPr="006669A6" w:rsidRDefault="00694665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AD0E638" w14:textId="1BAA8CA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1CD5EC" w14:textId="054ADC6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9A951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1465057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028FAAEF" w14:textId="104D83A0" w:rsidR="00694665" w:rsidRDefault="00694665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C9D45BD" w14:textId="39E02938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893A9F" w14:textId="0E7B4DEA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2270F6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05794C3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AF2BD47" w14:textId="715A68E2" w:rsidR="00694665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542EBB" w14:textId="1D396B49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19166F1" w14:textId="6EB8330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0DD8F9E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5F87CDB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7ECE9AE" w14:textId="3476A87A" w:rsidR="00694665" w:rsidRDefault="00694665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CDBB7C" w14:textId="23289E9E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D9E66E1" w14:textId="5CA35C1C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E48ACAC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5E87DF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53358D9A" w14:textId="241655A0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886261C" w14:textId="6B34EC6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70DFDB" w14:textId="4E08A15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8DE9AC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390B2BCC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C9BFF55" w14:textId="515559C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9F5200" w14:textId="2279F460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196FB1" w14:textId="0999581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6A1D3F1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258E3BC" w14:textId="0475340B" w:rsidR="00694665" w:rsidRPr="00B25D65" w:rsidRDefault="00694665" w:rsidP="00363B40">
            <w:pPr>
              <w:tabs>
                <w:tab w:val="left" w:pos="2300"/>
              </w:tabs>
              <w:rPr>
                <w:color w:val="000000"/>
              </w:rPr>
            </w:pPr>
            <w:r w:rsidRPr="000724D1">
              <w:rPr>
                <w:spacing w:val="-8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5725944A" w14:textId="5D487F8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7B6B16D" w14:textId="3BA0D94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6C17492" w14:textId="5AD5ABD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BC92D45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662F067E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1904D0" w14:textId="42D6A6FE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BDA6EC4" w14:textId="24BD0AF5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D80875" w14:textId="522D70F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9131D4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00693D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6EDE46" w14:textId="5748CEE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1851FC86" w14:textId="035A24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51616C" w14:textId="345410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B2785A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6D585EED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3E946B" w14:textId="1F357B5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5D0C37B" w14:textId="3432931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E83435" w14:textId="1819E90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0E6AD8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8470C1A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A80EFF" w14:textId="6683C911" w:rsidR="00694665" w:rsidRPr="006669A6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</w:tcPr>
          <w:p w14:paraId="72542666" w14:textId="4A7B08BE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20820" w14:textId="6D0B4BDE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70D9165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B25DB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6860D2" w14:textId="68C58204" w:rsidR="00694665" w:rsidRPr="006669A6" w:rsidRDefault="00694665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5D57393F" w14:textId="656A8499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63C015F" w14:textId="426DD2A6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4805EF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80CF784" w14:textId="18FC4F2C" w:rsidR="00363B40" w:rsidRPr="007B3638" w:rsidRDefault="00363B40" w:rsidP="004D572F">
            <w:pPr>
              <w:jc w:val="center"/>
              <w:rPr>
                <w:spacing w:val="-6"/>
              </w:rPr>
            </w:pPr>
            <w:r w:rsidRPr="007B3638">
              <w:t>2.5 Угрозы несанкционированного доступа по каналам связи</w:t>
            </w:r>
          </w:p>
        </w:tc>
      </w:tr>
      <w:tr w:rsidR="00363B40" w:rsidRPr="006669A6" w14:paraId="1CE6853A" w14:textId="77777777" w:rsidTr="000423A5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BC805AB" w14:textId="23622A08" w:rsidR="00363B40" w:rsidRPr="00B25D65" w:rsidRDefault="00363B40" w:rsidP="00363B40">
            <w:pPr>
              <w:tabs>
                <w:tab w:val="left" w:pos="2472"/>
              </w:tabs>
              <w:rPr>
                <w:color w:val="000000"/>
              </w:rPr>
            </w:pPr>
            <w:r w:rsidRPr="00B16F9B">
              <w:t>Угрозы внедрения по сети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E4617" w14:textId="622E6683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УПД.16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23B973" w14:textId="13421B9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98E2321" w14:textId="75B6DFEB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72F5532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68617005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D135E1C" w14:textId="291F8F46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B0E4065" w14:textId="6A2882AF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C95602" w14:textId="3F5042E7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5DE896F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4884FE5A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11E993D" w14:textId="3AC848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АВЗ.2 </w:t>
            </w:r>
          </w:p>
        </w:tc>
        <w:tc>
          <w:tcPr>
            <w:tcW w:w="2693" w:type="dxa"/>
            <w:shd w:val="clear" w:color="auto" w:fill="FFFFFF" w:themeFill="background1"/>
          </w:tcPr>
          <w:p w14:paraId="7DE98B21" w14:textId="2F2A5AD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38B6641" w14:textId="052366BF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1745221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154B152F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C7865D7" w14:textId="3093ED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1E7EB08" w14:textId="06EB360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306A8C" w14:textId="3A296429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607BB6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267F8A97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05F48B17" w14:textId="36134A9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188A8BB" w14:textId="0884A18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BDCA53" w14:textId="60F44A44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3B7204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6FC35595" w14:textId="0FED90D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2.6 </w:t>
            </w:r>
            <w:r w:rsidRPr="00B16F9B">
              <w:t>Угрозы перехвата</w:t>
            </w:r>
            <w:r w:rsidRPr="00B16F9B">
              <w:rPr>
                <w:spacing w:val="-1"/>
              </w:rPr>
              <w:t xml:space="preserve"> при передаче по проводным (кабельным) линиям связи</w:t>
            </w:r>
          </w:p>
        </w:tc>
      </w:tr>
      <w:tr w:rsidR="00AF2D3A" w:rsidRPr="006669A6" w14:paraId="32EAFEBA" w14:textId="77777777" w:rsidTr="000423A5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35E140B" w14:textId="78A2287C" w:rsidR="00AF2D3A" w:rsidRPr="00B25D65" w:rsidRDefault="00AF2D3A" w:rsidP="00363B40">
            <w:pPr>
              <w:rPr>
                <w:color w:val="000000"/>
              </w:rPr>
            </w:pPr>
            <w:r w:rsidRPr="00B16F9B"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B33B214" w14:textId="7D4ABF35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УПД.13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9437911" w14:textId="6335A2F7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C8845D0" w14:textId="7439DFF3" w:rsidR="00AF2D3A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15D27D0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19BA76F3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217218D4" w14:textId="37965D4C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12F3A9C" w14:textId="1BB9BF4A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BE831FC" w14:textId="7D966D7B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750A3A5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3E96F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61EF2A61" w14:textId="1E860EFE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F39AA06" w14:textId="3FEC406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3C7967" w14:textId="7B13EE7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168409B0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21E1121" w14:textId="475B98AE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3</w:t>
            </w:r>
            <w:r w:rsidRPr="00B25D65">
              <w:rPr>
                <w:b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242B99" w:rsidRPr="006669A6" w14:paraId="363DCF38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747196" w14:textId="4DFECFD5" w:rsidR="00242B99" w:rsidRPr="00B25D65" w:rsidRDefault="00242B99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680BA" w14:textId="4951ED27" w:rsidR="00242B99" w:rsidRPr="00DE5B1B" w:rsidRDefault="00242B99" w:rsidP="004D572F">
            <w:pPr>
              <w:rPr>
                <w:b/>
                <w:spacing w:val="-6"/>
              </w:rPr>
            </w:pPr>
            <w:r w:rsidRPr="00DE5B1B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DF5355D" w14:textId="656F133E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0D09CD" w14:textId="1E6B0B3B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E610C7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9A9C8B9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86210C" w14:textId="67F083E8" w:rsidR="00242B99" w:rsidRPr="00DE5B1B" w:rsidRDefault="00242B99" w:rsidP="004D572F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AE99E9" w14:textId="665EAD2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2533D3D" w14:textId="5924B336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744614C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</w:tcPr>
          <w:p w14:paraId="30F248E6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9E3672F" w14:textId="6593FEE3" w:rsidR="00242B99" w:rsidRDefault="00242B99" w:rsidP="004D572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FA68CB" w14:textId="7142265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892EABF" w14:textId="0B9A8664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3763426" w14:textId="77777777" w:rsidTr="008926DE">
        <w:trPr>
          <w:trHeight w:val="109"/>
        </w:trPr>
        <w:tc>
          <w:tcPr>
            <w:tcW w:w="3828" w:type="dxa"/>
            <w:vMerge/>
            <w:shd w:val="clear" w:color="auto" w:fill="FFFFFF" w:themeFill="background1"/>
          </w:tcPr>
          <w:p w14:paraId="15559E7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AE013F" w14:textId="79A63DED" w:rsidR="00242B99" w:rsidRDefault="00242B99" w:rsidP="004D572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E728D93" w14:textId="11C591E7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AE2961" w14:textId="4222676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A9E774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22461C2A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B33EBD" w14:textId="518BC37B" w:rsidR="00242B99" w:rsidRDefault="00242B99" w:rsidP="004D572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57ABD70" w14:textId="75235E1E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C2575D" w14:textId="68DE8840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568B5AA0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5BE2BFC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E53800" w14:textId="70581AB8" w:rsidR="00242B99" w:rsidRDefault="00242B99" w:rsidP="004D572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8A21CA3" w14:textId="0255A52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315B60" w14:textId="47F83B9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CCB73CD" w14:textId="77777777" w:rsidTr="000423A5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3B20836B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5E6ACC" w14:textId="7F06068B" w:rsidR="00242B99" w:rsidRDefault="00242B99" w:rsidP="004D572F"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6340686" w14:textId="2AADB13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4EB2A87" w14:textId="2E7FF265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0A3D3A1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09A4B08" w14:textId="363A4350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4</w:t>
            </w:r>
            <w:r w:rsidRPr="00B25D65">
              <w:rPr>
                <w:b/>
              </w:rPr>
              <w:t>. Угрозы нарушения доступности информации</w:t>
            </w:r>
          </w:p>
        </w:tc>
      </w:tr>
      <w:tr w:rsidR="00DE5B1B" w:rsidRPr="006669A6" w14:paraId="1847AAE9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9E94E94" w14:textId="16EB3E55" w:rsidR="00DE5B1B" w:rsidRPr="00B25D65" w:rsidRDefault="00DE5B1B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повреждения системного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36786AA5" w14:textId="7A23E0E8" w:rsidR="00DE5B1B" w:rsidRPr="00363B40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49FFE7A" w14:textId="64757CD4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F2738C" w14:textId="7BCBA521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1DAF081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57D58048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A7274B" w14:textId="19C02E1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B9B399F" w14:textId="09FCC32D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FE4647" w14:textId="7D4E7098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62625E8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67494F1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6D0BF7" w14:textId="7CB5244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C70C2F2" w14:textId="47B312B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CF38AF0" w14:textId="209ECAFC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7363A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088ED8E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E23DF" w14:textId="7F066474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</w:tcPr>
          <w:p w14:paraId="79830032" w14:textId="3CF3AABA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B645E" w14:textId="6AE9785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17CE7C" w14:textId="77777777" w:rsidTr="000423A5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CB9646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4E840A" w14:textId="38C69EEA" w:rsidR="00DE5B1B" w:rsidRDefault="00DE5B1B" w:rsidP="00D76B25">
            <w:pPr>
              <w:tabs>
                <w:tab w:val="left" w:pos="1178"/>
              </w:tabs>
              <w:rPr>
                <w:spacing w:val="-6"/>
              </w:rPr>
            </w:pPr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22C3052" w14:textId="19BA621F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446BEF0" w14:textId="6239BE36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75CBA9" w14:textId="77777777" w:rsidTr="000423A5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6B62241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4CCDA4" w14:textId="508EB8D5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79CD01" w14:textId="62D6AEF8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BA986A" w14:textId="6F2CC042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B969D34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2F23A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E38120" w14:textId="1E9E1943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DD6B3C" w14:textId="3F38496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67C8FF" w14:textId="37C65A75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69F27F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CF0942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301D8" w14:textId="308174CE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38A7F48" w14:textId="3FE39B4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341AF64" w14:textId="19C839C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18D016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443726A3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D20206" w14:textId="35A2C16F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A46C9C" w14:textId="315D320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E75AA3" w14:textId="5F54185E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DBF9BBB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0747973" w14:textId="32864FA3" w:rsidR="00026F5C" w:rsidRPr="00B25D65" w:rsidRDefault="00026F5C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вывода из строя/выхода из строя отдельных ТС</w:t>
            </w:r>
          </w:p>
        </w:tc>
        <w:tc>
          <w:tcPr>
            <w:tcW w:w="1418" w:type="dxa"/>
            <w:shd w:val="clear" w:color="auto" w:fill="FFFFFF" w:themeFill="background1"/>
          </w:tcPr>
          <w:p w14:paraId="5F63EB38" w14:textId="1CA8B761" w:rsidR="00026F5C" w:rsidRPr="00586435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743B743" w14:textId="0A42B1AD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A38BE" w14:textId="4E8AE7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FF7D0F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82E0F8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167B4C" w14:textId="6643EE19" w:rsidR="00026F5C" w:rsidRPr="00026F5C" w:rsidRDefault="00026F5C" w:rsidP="00586435">
            <w:pPr>
              <w:rPr>
                <w:spacing w:val="-6"/>
              </w:rPr>
            </w:pPr>
            <w:r w:rsidRPr="00026F5C">
              <w:rPr>
                <w:spacing w:val="-6"/>
              </w:rP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B84D081" w14:textId="3BA6F9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3F99B0" w14:textId="41DE791A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205BAB7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6A6A013C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BE4664" w14:textId="41D12A5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19F643D" w14:textId="14222B27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AD54005" w14:textId="2AA8660C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94276C5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7B02706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9F29AA" w14:textId="2477154F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00E172E" w14:textId="0D5E25A8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79C10EF" w14:textId="04777DE6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66C2C540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5D32428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EDC0A" w14:textId="07793778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EC2661" w14:textId="31CF00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0891A4D" w14:textId="77258617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23B1D24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C85AA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C4BA053" w14:textId="20554C9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526532" w14:textId="2F881B62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010F38" w14:textId="138F58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32C3700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DDB09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CC3174" w14:textId="03675DDA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91E337" w14:textId="7D3DD8D9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C69809" w14:textId="48B500B5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789F90F2" w14:textId="77777777" w:rsidTr="000423A5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B56D66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6BC8EA" w14:textId="2C4306AC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B07AC53" w14:textId="5E4DB900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06AB49B" w14:textId="5F52C69F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23413" w:rsidRPr="006669A6" w14:paraId="4E706C6A" w14:textId="77777777" w:rsidTr="008926DE">
        <w:tc>
          <w:tcPr>
            <w:tcW w:w="3828" w:type="dxa"/>
            <w:vMerge w:val="restart"/>
            <w:vAlign w:val="center"/>
          </w:tcPr>
          <w:p w14:paraId="690E012C" w14:textId="17E15445" w:rsidR="00D23413" w:rsidRPr="006669A6" w:rsidRDefault="00D23413" w:rsidP="00363B40">
            <w:r w:rsidRPr="00B25D65">
              <w:rPr>
                <w:color w:val="000000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4FF1D0" w14:textId="640391B2" w:rsidR="00D23413" w:rsidRPr="006669A6" w:rsidRDefault="00D23413" w:rsidP="00363B40">
            <w:pPr>
              <w:snapToGrid w:val="0"/>
            </w:pPr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FCA9ED" w14:textId="61972C54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0FE27A" w14:textId="29C2CF1E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6090AFAD" w14:textId="77777777" w:rsidTr="008926DE">
        <w:trPr>
          <w:trHeight w:val="97"/>
        </w:trPr>
        <w:tc>
          <w:tcPr>
            <w:tcW w:w="3828" w:type="dxa"/>
            <w:vMerge/>
            <w:vAlign w:val="center"/>
          </w:tcPr>
          <w:p w14:paraId="5DE52C8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3BE9654C" w14:textId="79B01F77" w:rsidR="00D23413" w:rsidRPr="006669A6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DFE7EF" w14:textId="4AC0BE3D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FD16EB3" w14:textId="0DDB2B0A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4012AC71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1526A10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FC8CBF" w14:textId="2FD278B9" w:rsidR="00D23413" w:rsidRDefault="00D23413" w:rsidP="00363B40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B030E3" w14:textId="4BF690C6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6504277" w14:textId="4D1CEA00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19017576" w14:textId="77777777" w:rsidTr="000423A5">
        <w:trPr>
          <w:trHeight w:val="93"/>
        </w:trPr>
        <w:tc>
          <w:tcPr>
            <w:tcW w:w="3828" w:type="dxa"/>
            <w:vMerge/>
            <w:vAlign w:val="center"/>
          </w:tcPr>
          <w:p w14:paraId="276E436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C1C3316" w14:textId="386E18FD" w:rsidR="00D23413" w:rsidRDefault="00D23413" w:rsidP="00363B40">
            <w:pPr>
              <w:snapToGrid w:val="0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0E0B213" w14:textId="6949D551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C6FFF" w14:textId="64BBC594" w:rsidR="00D23413" w:rsidRDefault="000423A5" w:rsidP="00363B40">
            <w:pPr>
              <w:jc w:val="center"/>
            </w:pPr>
            <w:r>
              <w:t>+</w:t>
            </w:r>
          </w:p>
        </w:tc>
      </w:tr>
      <w:tr w:rsidR="00D23413" w:rsidRPr="006669A6" w14:paraId="062115BD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6803F207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7A68DF4A" w14:textId="72C17C32" w:rsidR="00D23413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4B178A" w14:textId="469AE732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6FD2D422" w14:textId="3FA43D29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5079C78B" w14:textId="77777777" w:rsidTr="00293233">
        <w:trPr>
          <w:trHeight w:val="93"/>
        </w:trPr>
        <w:tc>
          <w:tcPr>
            <w:tcW w:w="3828" w:type="dxa"/>
            <w:vMerge/>
            <w:vAlign w:val="center"/>
          </w:tcPr>
          <w:p w14:paraId="57EE4DF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6C312F41" w14:textId="7201F1F7" w:rsidR="00D23413" w:rsidRDefault="00D23413" w:rsidP="00363B40">
            <w:pPr>
              <w:snapToGrid w:val="0"/>
            </w:pPr>
            <w: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5EEB17F" w14:textId="2D4DE2CE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29BC" w14:textId="1590316F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740CA81D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74AF7DBE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B77D6EA" w14:textId="68B06A9D" w:rsidR="00D23413" w:rsidRDefault="00D23413" w:rsidP="00363B40">
            <w:pPr>
              <w:snapToGrid w:val="0"/>
            </w:pPr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7C9046" w14:textId="1468EB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B788EC" w14:textId="5A65B7B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18AF6F6E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249A4D5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E9585D4" w14:textId="52F6FA67" w:rsidR="00D23413" w:rsidRDefault="00D23413" w:rsidP="00363B40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93BE896" w14:textId="47BADC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6A2C6" w14:textId="31CEEFA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3A6EE9D5" w14:textId="77777777" w:rsidTr="00293233">
        <w:trPr>
          <w:trHeight w:val="57"/>
        </w:trPr>
        <w:tc>
          <w:tcPr>
            <w:tcW w:w="3828" w:type="dxa"/>
            <w:vMerge/>
            <w:vAlign w:val="center"/>
          </w:tcPr>
          <w:p w14:paraId="1D529F36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B2A2B4" w14:textId="67F11470" w:rsidR="00D23413" w:rsidRDefault="00D23413" w:rsidP="00363B40">
            <w:pPr>
              <w:snapToGrid w:val="0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187CD4" w14:textId="6650989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7995A7" w14:textId="67B5CDA7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2001DF2B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49567B5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15C6E205" w14:textId="5331E685" w:rsidR="00D23413" w:rsidRDefault="00D23413" w:rsidP="00363B40">
            <w:pPr>
              <w:snapToGrid w:val="0"/>
            </w:pPr>
            <w: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9A7BF" w14:textId="58A2446F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04FA43" w14:textId="7056B1D5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05348274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02DB2DCC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2D788EED" w14:textId="795E13FA" w:rsidR="00D23413" w:rsidRDefault="00693FF2" w:rsidP="00363B40">
            <w:pPr>
              <w:snapToGrid w:val="0"/>
            </w:pPr>
            <w:r>
              <w:t>ЗИС.11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50FED33" w14:textId="74CF7843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0B7280" w14:textId="64B8043D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4EE5E46F" w14:textId="77777777" w:rsidTr="00030872">
        <w:trPr>
          <w:trHeight w:val="56"/>
        </w:trPr>
        <w:tc>
          <w:tcPr>
            <w:tcW w:w="3828" w:type="dxa"/>
            <w:vMerge/>
            <w:vAlign w:val="center"/>
          </w:tcPr>
          <w:p w14:paraId="4A7D497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3787CAD" w14:textId="293147D8" w:rsidR="00D23413" w:rsidRDefault="00693FF2" w:rsidP="00693FF2">
            <w:pPr>
              <w:snapToGrid w:val="0"/>
            </w:pPr>
            <w:r>
              <w:t>ЗИС.23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53CAE6" w14:textId="469695F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9B8910" w14:textId="6B4CA8ED" w:rsidR="00D23413" w:rsidRDefault="00030872" w:rsidP="00363B40">
            <w:pPr>
              <w:jc w:val="center"/>
            </w:pPr>
            <w:r>
              <w:t>+</w:t>
            </w:r>
          </w:p>
        </w:tc>
      </w:tr>
      <w:tr w:rsidR="00363B40" w:rsidRPr="006669A6" w14:paraId="4F6395D9" w14:textId="77777777" w:rsidTr="00030872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2B3FF340" w14:textId="4AB34A98" w:rsidR="00363B40" w:rsidRPr="006669A6" w:rsidRDefault="00363B40" w:rsidP="00363B40">
            <w:pPr>
              <w:jc w:val="center"/>
            </w:pPr>
            <w:r>
              <w:rPr>
                <w:b/>
              </w:rPr>
              <w:t>5</w:t>
            </w:r>
            <w:r w:rsidRPr="00B25D65">
              <w:rPr>
                <w:b/>
              </w:rPr>
              <w:t>. Угрозы нарушения целостности информации</w:t>
            </w:r>
          </w:p>
        </w:tc>
      </w:tr>
      <w:tr w:rsidR="00026F5C" w:rsidRPr="006669A6" w14:paraId="2EABAECF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98A6015" w14:textId="59F49F04" w:rsidR="00026F5C" w:rsidRPr="006669A6" w:rsidRDefault="00026F5C" w:rsidP="00363B40">
            <w:r w:rsidRPr="00B25D65">
              <w:rPr>
                <w:color w:val="000000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C94DBB9" w14:textId="112AB813" w:rsidR="00026F5C" w:rsidRPr="006669A6" w:rsidRDefault="00026F5C" w:rsidP="00363B40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BE16BB" w14:textId="4F75B3AF" w:rsidR="00026F5C" w:rsidRPr="006669A6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7AEB8F" w14:textId="5B97199A" w:rsidR="00026F5C" w:rsidRPr="006669A6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346BF4AC" w14:textId="77777777" w:rsidTr="008926DE">
        <w:trPr>
          <w:trHeight w:val="246"/>
        </w:trPr>
        <w:tc>
          <w:tcPr>
            <w:tcW w:w="3828" w:type="dxa"/>
            <w:vMerge/>
            <w:shd w:val="clear" w:color="auto" w:fill="auto"/>
            <w:vAlign w:val="center"/>
          </w:tcPr>
          <w:p w14:paraId="5158D2B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998B67" w14:textId="24D6F05C" w:rsidR="00026F5C" w:rsidRDefault="00026F5C" w:rsidP="007A3CF2">
            <w:pPr>
              <w:tabs>
                <w:tab w:val="left" w:pos="1216"/>
              </w:tabs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85DA17" w14:textId="166724BC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0C7EDF" w14:textId="2C1AACE2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35CCEAC5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C96452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E7AB68" w14:textId="64CFBA88" w:rsidR="00026F5C" w:rsidRDefault="00026F5C" w:rsidP="00363B40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A77E23" w14:textId="0DF8F07B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D7E3" w14:textId="6C4F55BD" w:rsidR="00026F5C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28F05D5E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376DA0C1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3BCD5B2" w14:textId="633B852C" w:rsidR="00026F5C" w:rsidRDefault="00026F5C" w:rsidP="00363B40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5ECF5F" w14:textId="6D0E065F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67B2E" w14:textId="4E174925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00F278C1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83AA7D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55132" w14:textId="7D70D7A6" w:rsidR="00026F5C" w:rsidRDefault="00026F5C" w:rsidP="00363B40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8DB8F" w14:textId="6E5DFA2A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1BC21B" w14:textId="2653026A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16B9565E" w14:textId="77777777" w:rsidTr="00030872">
        <w:trPr>
          <w:trHeight w:val="66"/>
        </w:trPr>
        <w:tc>
          <w:tcPr>
            <w:tcW w:w="3828" w:type="dxa"/>
            <w:vMerge/>
            <w:shd w:val="clear" w:color="auto" w:fill="auto"/>
            <w:vAlign w:val="center"/>
          </w:tcPr>
          <w:p w14:paraId="1157501A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DA8A253" w14:textId="179F7EE9" w:rsidR="00026F5C" w:rsidRDefault="00026F5C" w:rsidP="00363B40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96842CA" w14:textId="64E4EE25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D703CB" w14:textId="20061274" w:rsidR="00026F5C" w:rsidRDefault="00030872" w:rsidP="00363B40">
            <w:pPr>
              <w:jc w:val="center"/>
            </w:pPr>
            <w:r>
              <w:t>+</w:t>
            </w:r>
          </w:p>
        </w:tc>
      </w:tr>
      <w:tr w:rsidR="00FB3445" w:rsidRPr="006669A6" w14:paraId="61555FEA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3B60ED4" w14:textId="042F0B9F" w:rsidR="00FB3445" w:rsidRPr="006669A6" w:rsidRDefault="00FB3445" w:rsidP="00FB3445">
            <w:r w:rsidRPr="00B25D65">
              <w:rPr>
                <w:color w:val="000000"/>
              </w:rPr>
              <w:t xml:space="preserve">Отсутствие средств централизованного управления за </w:t>
            </w:r>
            <w:r w:rsidRPr="00B25D65">
              <w:rPr>
                <w:color w:val="000000"/>
              </w:rPr>
              <w:lastRenderedPageBreak/>
              <w:t>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63B06E" w14:textId="72759024" w:rsidR="00FB3445" w:rsidRPr="006669A6" w:rsidRDefault="00FB3445" w:rsidP="00FB3445">
            <w:pPr>
              <w:snapToGrid w:val="0"/>
              <w:spacing w:line="260" w:lineRule="exact"/>
            </w:pPr>
            <w:r>
              <w:lastRenderedPageBreak/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746EDD" w14:textId="6B14CA43" w:rsidR="00FB3445" w:rsidRPr="006669A6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CDD446" w14:textId="79EAE5D1" w:rsidR="00FB3445" w:rsidRPr="006669A6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66B00A1C" w14:textId="77777777" w:rsidTr="008926DE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4B99C75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0AEB1" w14:textId="465F5186" w:rsidR="00FB3445" w:rsidRDefault="00FB3445" w:rsidP="00FB3445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BA9997" w14:textId="7EADA202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A2EECD" w14:textId="337F09D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4EB4F4B4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42A7FC5D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895A6B" w14:textId="666E01BD" w:rsidR="00FB3445" w:rsidRDefault="00FB3445" w:rsidP="00FB3445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D5EA485" w14:textId="6C3B75CA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DA6080" w14:textId="151C2DF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4182111C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F1C6DF1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27424" w14:textId="7AF77FCB" w:rsidR="00FB3445" w:rsidRDefault="00FB3445" w:rsidP="00FB3445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E6EC1" w14:textId="10A7E023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8BCE9C" w14:textId="5DF91373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7464AC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80B3A2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81111" w14:textId="719B75D9" w:rsidR="00FB3445" w:rsidRDefault="00FB3445" w:rsidP="00FB3445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36A07" w14:textId="3FC50730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778DE" w14:textId="481FA48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62574BFF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546DBC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69C233" w14:textId="7CB49C65" w:rsidR="00FB3445" w:rsidRDefault="00FB3445" w:rsidP="00FB3445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4BE9C1" w14:textId="2A9FE1D2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53790B" w14:textId="0E6EB3C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026F5C" w:rsidRPr="006669A6" w14:paraId="3F1813D3" w14:textId="77777777" w:rsidTr="00030872">
        <w:trPr>
          <w:trHeight w:val="55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4D6FB9" w14:textId="6E2D2104" w:rsidR="00026F5C" w:rsidRPr="006669A6" w:rsidRDefault="00026F5C" w:rsidP="00026F5C">
            <w:r w:rsidRPr="00B25D65">
              <w:rPr>
                <w:color w:val="000000"/>
              </w:rPr>
              <w:t>Отсутствие автоматизированных фильтров, осуществляющих обработку поступающей в ИС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CC3CC45" w14:textId="0754054F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805885" w14:textId="6B026BAF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D0BE10" w14:textId="79681CC8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17A061A8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CB0FD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2B3718" w14:textId="0E36724B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D6FF5" w14:textId="68058CA8" w:rsidR="00026F5C" w:rsidRDefault="0071688F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CD47C" w14:textId="5623507A" w:rsidR="00026F5C" w:rsidRDefault="0071688F" w:rsidP="00026F5C">
            <w:pPr>
              <w:jc w:val="center"/>
            </w:pPr>
            <w:r>
              <w:t>+</w:t>
            </w:r>
          </w:p>
        </w:tc>
      </w:tr>
      <w:tr w:rsidR="00026F5C" w:rsidRPr="006669A6" w14:paraId="46D947D4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9BD5F58" w14:textId="64083751" w:rsidR="00026F5C" w:rsidRPr="006669A6" w:rsidRDefault="00026F5C" w:rsidP="00026F5C">
            <w:r w:rsidRPr="00B25D65">
              <w:rPr>
                <w:color w:val="000000"/>
              </w:rPr>
              <w:t>Угроза отсутствия контроля за данными, передаваемыми из ИС</w:t>
            </w:r>
          </w:p>
        </w:tc>
        <w:tc>
          <w:tcPr>
            <w:tcW w:w="1418" w:type="dxa"/>
            <w:shd w:val="clear" w:color="auto" w:fill="FFFFFF" w:themeFill="background1"/>
          </w:tcPr>
          <w:p w14:paraId="10FF76B5" w14:textId="5E646753" w:rsidR="00026F5C" w:rsidRPr="006669A6" w:rsidRDefault="00026F5C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9B906" w14:textId="1FE975AA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BBE8A7" w14:textId="5A53B739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3D878779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6CC8128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7BBCED" w14:textId="4CDCC4F3" w:rsidR="00026F5C" w:rsidRDefault="00026F5C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BC1E9" w14:textId="58A8F5F3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1B047A" w14:textId="64F048D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0BADB4C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13650DEB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D3A57F" w14:textId="4C7C8A66" w:rsidR="00026F5C" w:rsidRDefault="00026F5C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80CAA9" w14:textId="71281B1A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EB80DA" w14:textId="2AA4A5F7" w:rsidR="00026F5C" w:rsidRDefault="00026F5C" w:rsidP="00026F5C">
            <w:pPr>
              <w:jc w:val="center"/>
            </w:pPr>
            <w:r>
              <w:t>+</w:t>
            </w:r>
          </w:p>
        </w:tc>
      </w:tr>
      <w:tr w:rsidR="003A65BD" w:rsidRPr="006669A6" w14:paraId="5D75896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322FB90" w14:textId="77777777" w:rsidR="003A65BD" w:rsidRPr="00B25D65" w:rsidRDefault="003A65BD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992D0" w14:textId="1DEDE50F" w:rsidR="003A65BD" w:rsidRDefault="003A65BD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2204AF" w14:textId="271E8D58" w:rsidR="003A65BD" w:rsidRDefault="003A65BD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A696" w14:textId="5A213E63" w:rsidR="003A65BD" w:rsidRDefault="003A65BD" w:rsidP="00026F5C">
            <w:pPr>
              <w:jc w:val="center"/>
            </w:pPr>
            <w:r>
              <w:t>+</w:t>
            </w:r>
          </w:p>
        </w:tc>
      </w:tr>
      <w:tr w:rsidR="00026F5C" w:rsidRPr="006669A6" w14:paraId="441CF7A7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B7BE3FA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AE5C0EA" w14:textId="60D64903" w:rsidR="00026F5C" w:rsidRDefault="00026F5C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26BBB6" w14:textId="097FAF6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BDB67" w14:textId="0278BE84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91C240E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655977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A062E2" w14:textId="17BBEFC1" w:rsidR="00026F5C" w:rsidRDefault="00026F5C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FE49D9" w14:textId="6D3174FD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3EA32" w14:textId="1D62001B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CC5D74A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7A0072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3F2362" w14:textId="6F5EF9CD" w:rsidR="00026F5C" w:rsidRDefault="00026F5C" w:rsidP="00026F5C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D33A1" w14:textId="53AACF78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F276D5" w14:textId="5AE60941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EF5A7B2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237D5C38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479ECC" w14:textId="1750B8F3" w:rsidR="00026F5C" w:rsidRPr="006669A6" w:rsidRDefault="00026F5C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A3B268" w14:textId="6467778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FFFF66" w14:textId="2A3F1AB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5F40D7" w:rsidRPr="006669A6" w14:paraId="0A2FA2BA" w14:textId="77777777" w:rsidTr="00030872">
        <w:trPr>
          <w:trHeight w:val="8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5D5D82" w14:textId="6091894E" w:rsidR="005F40D7" w:rsidRPr="006669A6" w:rsidRDefault="005F40D7" w:rsidP="005F40D7">
            <w:r w:rsidRPr="00B25D65">
              <w:rPr>
                <w:color w:val="000000"/>
              </w:rPr>
              <w:t>Угроза передачи из ИС недопустимой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D8F7ED" w14:textId="3C29ABE2" w:rsidR="005F40D7" w:rsidRPr="006669A6" w:rsidRDefault="005F40D7" w:rsidP="005F40D7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AC25AC" w14:textId="3C176334" w:rsidR="005F40D7" w:rsidRPr="006669A6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2E2ADF" w14:textId="41510613" w:rsidR="005F40D7" w:rsidRPr="006669A6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17FF951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3FAF6530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C9C545" w14:textId="7E0D7B72" w:rsidR="005F40D7" w:rsidRPr="006669A6" w:rsidRDefault="005F40D7" w:rsidP="005F40D7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1B1F2" w14:textId="51ADA405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346E7F" w14:textId="58298CA2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2303ACB0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058C89F2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94C381" w14:textId="1C754015" w:rsidR="005F40D7" w:rsidRPr="006669A6" w:rsidRDefault="005F40D7" w:rsidP="005F40D7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1D2DB8" w14:textId="224AA24F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6F9714" w14:textId="56D15C4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8926DE" w:rsidRPr="006669A6" w14:paraId="17435954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28B7906" w14:textId="77777777" w:rsidR="008926DE" w:rsidRPr="00B25D65" w:rsidRDefault="008926DE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AECB6C" w14:textId="4BCC33EB" w:rsidR="008926DE" w:rsidRDefault="008926DE" w:rsidP="005F40D7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ECBD3" w14:textId="73F089D2" w:rsidR="008926DE" w:rsidRDefault="008926DE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0C1C" w14:textId="6DE43A1E" w:rsidR="008926DE" w:rsidRDefault="008926DE" w:rsidP="005F40D7">
            <w:pPr>
              <w:jc w:val="center"/>
            </w:pPr>
            <w:r>
              <w:t>+</w:t>
            </w:r>
          </w:p>
        </w:tc>
      </w:tr>
      <w:tr w:rsidR="005F40D7" w:rsidRPr="006669A6" w14:paraId="45DBA643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F04AE4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9EF1E6" w14:textId="71D6984C" w:rsidR="005F40D7" w:rsidRPr="006669A6" w:rsidRDefault="005F40D7" w:rsidP="005F40D7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B2D40D" w14:textId="0041AF42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7DEC36" w14:textId="4317A14E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7203C64F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7689704C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604E7" w14:textId="4869B801" w:rsidR="005F40D7" w:rsidRDefault="005F40D7" w:rsidP="005F40D7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16DDF9" w14:textId="106E2B36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4E5AF1" w14:textId="587C1D2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553B400A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5DBC12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8DEA22" w14:textId="0B4B4437" w:rsidR="005F40D7" w:rsidRDefault="005F40D7" w:rsidP="005F40D7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5BE296" w14:textId="5C2F47A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104BDD" w14:textId="6AA2C630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0E09EF04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1CC5ABF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217BE" w14:textId="3E6539FA" w:rsidR="005F40D7" w:rsidRDefault="005F40D7" w:rsidP="005F40D7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5C35F" w14:textId="7412A55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F4C3D8" w14:textId="61F3CAAC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9291E05" w14:textId="77777777" w:rsidTr="002E3123">
        <w:trPr>
          <w:trHeight w:val="12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0827AC2" w14:textId="6C0D063B" w:rsidR="005F40D7" w:rsidRPr="006669A6" w:rsidRDefault="005F40D7" w:rsidP="00026F5C">
            <w:r w:rsidRPr="00B25D65">
              <w:rPr>
                <w:color w:val="000000"/>
              </w:rPr>
              <w:t>Угроза подмены используемых ИС файлов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08AC3F5E" w14:textId="12769EBC" w:rsidR="005F40D7" w:rsidRPr="006669A6" w:rsidRDefault="005F40D7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307B949" w14:textId="04A54B36" w:rsidR="005F40D7" w:rsidRPr="006669A6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C11F0" w14:textId="23183EC5" w:rsidR="005F40D7" w:rsidRPr="006669A6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9CC775B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0D1C29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A22BB26" w14:textId="1B72165F" w:rsidR="005F40D7" w:rsidRDefault="005F40D7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7285AA" w14:textId="68FD79AC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7E6A9B" w14:textId="5F31A941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1F2006B7" w14:textId="77777777" w:rsidTr="00030872">
        <w:trPr>
          <w:trHeight w:val="123"/>
        </w:trPr>
        <w:tc>
          <w:tcPr>
            <w:tcW w:w="3828" w:type="dxa"/>
            <w:vMerge/>
            <w:shd w:val="clear" w:color="auto" w:fill="auto"/>
            <w:vAlign w:val="center"/>
          </w:tcPr>
          <w:p w14:paraId="040BA223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57B9CC" w14:textId="02D0FF13" w:rsidR="005F40D7" w:rsidRDefault="005F40D7" w:rsidP="00026F5C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7F9539" w14:textId="0F37006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C8039" w14:textId="4C1818F5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496934E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2008BE5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7A9FB8" w14:textId="0A49692A" w:rsidR="005F40D7" w:rsidRDefault="005F40D7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4E0B58" w14:textId="53825428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15FCF8" w14:textId="49E3649D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469004DD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39374EB0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D27EEC" w14:textId="3D5423E2" w:rsidR="005F40D7" w:rsidRDefault="005F40D7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5BD410" w14:textId="3397ABF5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E349B8" w14:textId="5CACB66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BDE7C0F" w14:textId="77777777" w:rsidTr="00030872">
        <w:trPr>
          <w:trHeight w:val="121"/>
        </w:trPr>
        <w:tc>
          <w:tcPr>
            <w:tcW w:w="3828" w:type="dxa"/>
            <w:vMerge/>
            <w:shd w:val="clear" w:color="auto" w:fill="auto"/>
            <w:vAlign w:val="center"/>
          </w:tcPr>
          <w:p w14:paraId="3F9DEFAD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009F9C" w14:textId="5FF174B5" w:rsidR="005F40D7" w:rsidRDefault="005F40D7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7DC65" w14:textId="68DFB7C2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CED56D" w14:textId="69997BD8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7C4E27FC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04E8889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CCAA4" w14:textId="6F1DB610" w:rsidR="005F40D7" w:rsidRDefault="005F40D7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86E1DA" w14:textId="2DC921FE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932DBA" w14:textId="1829D069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12E048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680B161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5B9F2B" w14:textId="2F1CAEFB" w:rsidR="005F40D7" w:rsidRDefault="005F40D7" w:rsidP="00026F5C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F5DF2E" w14:textId="7D2179BA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7FC825" w14:textId="0847BF92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AD9B97E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0FC1B35C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0A997B" w14:textId="2063A90F" w:rsidR="005F40D7" w:rsidRDefault="005F40D7" w:rsidP="00026F5C">
            <w:pPr>
              <w:snapToGrid w:val="0"/>
              <w:spacing w:line="260" w:lineRule="exact"/>
            </w:pPr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AEBAFB" w14:textId="2BA538F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480AF9" w14:textId="7C86E16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707D5E0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D7003F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54BD33" w14:textId="7A719139" w:rsidR="005F40D7" w:rsidRDefault="005F40D7" w:rsidP="00026F5C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6EB21C0" w14:textId="438D063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7A7C86" w14:textId="7D091ADE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08448A7" w14:textId="77777777" w:rsidTr="002E3123">
        <w:trPr>
          <w:trHeight w:val="173"/>
        </w:trPr>
        <w:tc>
          <w:tcPr>
            <w:tcW w:w="3828" w:type="dxa"/>
            <w:vMerge/>
            <w:shd w:val="clear" w:color="auto" w:fill="auto"/>
            <w:vAlign w:val="center"/>
          </w:tcPr>
          <w:p w14:paraId="5D60F2A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4986C5" w14:textId="5CE8C5EA" w:rsidR="005F40D7" w:rsidRPr="005F40D7" w:rsidRDefault="005F40D7" w:rsidP="00026F5C">
            <w:pPr>
              <w:snapToGrid w:val="0"/>
              <w:spacing w:line="260" w:lineRule="exact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C423CE" w14:textId="2131207F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9E99EF" w14:textId="7D79E0C9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C9FBA92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1DE41EEA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82AE61" w14:textId="41C7AFF3" w:rsidR="005F40D7" w:rsidRDefault="005F40D7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68A1FE" w14:textId="617C923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1B768C" w14:textId="03030DF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3D39D998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F69897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ECB5A12" w14:textId="7688A0B8" w:rsidR="005F40D7" w:rsidRDefault="005F40D7" w:rsidP="00026F5C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A4B3516" w14:textId="63558AD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4070F2" w14:textId="0BB654D1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68DC1A8" w14:textId="77777777" w:rsidTr="002E3123">
        <w:trPr>
          <w:trHeight w:val="51"/>
        </w:trPr>
        <w:tc>
          <w:tcPr>
            <w:tcW w:w="3828" w:type="dxa"/>
            <w:vMerge/>
            <w:shd w:val="clear" w:color="auto" w:fill="auto"/>
            <w:vAlign w:val="center"/>
          </w:tcPr>
          <w:p w14:paraId="6F5D625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92F122" w14:textId="728AAFD2" w:rsidR="005F40D7" w:rsidRDefault="005F40D7" w:rsidP="00026F5C">
            <w:pPr>
              <w:snapToGrid w:val="0"/>
              <w:spacing w:line="260" w:lineRule="exact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C39887B" w14:textId="2F7041F4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35BC83" w14:textId="0BC7D155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55ED5D0B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0FD980F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BF6F42" w14:textId="11F476AE" w:rsidR="005F40D7" w:rsidRDefault="005F40D7" w:rsidP="00026F5C">
            <w:pPr>
              <w:snapToGrid w:val="0"/>
              <w:spacing w:line="260" w:lineRule="exact"/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1C21E7" w14:textId="15ED6A6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4D561C" w14:textId="501883F4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1984E764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0E1745F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E4D054" w14:textId="6A79AD87" w:rsidR="005F40D7" w:rsidRDefault="005F40D7" w:rsidP="00026F5C">
            <w:pPr>
              <w:snapToGrid w:val="0"/>
              <w:spacing w:line="260" w:lineRule="exact"/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19030D" w14:textId="578B15DC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96F013" w14:textId="0DD27A2F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77CD9B19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1AAD9CA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607F47" w14:textId="256C6CAF" w:rsidR="005F40D7" w:rsidRDefault="005F40D7" w:rsidP="00026F5C">
            <w:pPr>
              <w:snapToGrid w:val="0"/>
              <w:spacing w:line="260" w:lineRule="exact"/>
            </w:pPr>
            <w:r>
              <w:t>РСБ.</w:t>
            </w:r>
            <w:r w:rsidR="000554A2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F85E2" w14:textId="5EA607B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C006B2" w14:textId="22829228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BF04317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25C4166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9B4A4C" w14:textId="4B923869" w:rsidR="005F40D7" w:rsidRDefault="000554A2" w:rsidP="00026F5C">
            <w:pPr>
              <w:snapToGrid w:val="0"/>
              <w:spacing w:line="260" w:lineRule="exact"/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7E3540" w14:textId="062DD57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CDCAF7" w14:textId="2763BE6E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3D0DE9D0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B4AAFA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0B170" w14:textId="438AEEE2" w:rsidR="005F40D7" w:rsidRDefault="000554A2" w:rsidP="00026F5C">
            <w:pPr>
              <w:snapToGrid w:val="0"/>
              <w:spacing w:line="260" w:lineRule="exact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E422ED" w14:textId="388D474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1CC712" w14:textId="1EF3FC95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2B2AB82A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59CF962B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BC0E603" w14:textId="43FB2CAB" w:rsidR="005F40D7" w:rsidRDefault="000554A2" w:rsidP="00026F5C">
            <w:pPr>
              <w:snapToGrid w:val="0"/>
              <w:spacing w:line="260" w:lineRule="exact"/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44B445" w14:textId="112DA3CB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470DE" w14:textId="1EF1570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5C0B4130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F2BFCB1" w14:textId="361829C1" w:rsidR="000554A2" w:rsidRPr="006669A6" w:rsidRDefault="000554A2" w:rsidP="00026F5C">
            <w:r w:rsidRPr="00B25D65">
              <w:rPr>
                <w:color w:val="000000"/>
              </w:rPr>
              <w:t>Угроза модификации/удаления файлов журналов системного,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прикладного ПО, средств защиты</w:t>
            </w:r>
          </w:p>
        </w:tc>
        <w:tc>
          <w:tcPr>
            <w:tcW w:w="1418" w:type="dxa"/>
            <w:shd w:val="clear" w:color="auto" w:fill="FFFFFF" w:themeFill="background1"/>
          </w:tcPr>
          <w:p w14:paraId="1589E39A" w14:textId="6CA5638C" w:rsidR="000554A2" w:rsidRPr="006669A6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ED417E" w14:textId="1A120365" w:rsidR="000554A2" w:rsidRPr="006669A6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F6619A" w14:textId="4018EB25" w:rsidR="000554A2" w:rsidRPr="006669A6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41FB261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57D0A10D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9BF595E" w14:textId="46B50052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D46FB2" w14:textId="1701BFCA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CDE5F1" w14:textId="3927579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781FAF7B" w14:textId="77777777" w:rsidTr="00030872">
        <w:trPr>
          <w:trHeight w:val="99"/>
        </w:trPr>
        <w:tc>
          <w:tcPr>
            <w:tcW w:w="3828" w:type="dxa"/>
            <w:vMerge/>
            <w:shd w:val="clear" w:color="auto" w:fill="auto"/>
            <w:vAlign w:val="center"/>
          </w:tcPr>
          <w:p w14:paraId="5AF03A02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CEE44C7" w14:textId="5AA9D3C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D16F44" w14:textId="3557FFF7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66FE6" w14:textId="0C0384D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1E2B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44A6D45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4EECE6" w14:textId="402EFFE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2FE8E" w14:textId="7E0C0B56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C86F8" w14:textId="2F1BDD4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2B2E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124C5E6E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F4E19" w14:textId="661CA6CC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F3C809" w14:textId="5B04AA28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4DC888" w14:textId="5D00B7AA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6E607A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766ACFA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06B0DD" w14:textId="7437C46F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BD10B" w14:textId="7F92ED9D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F8D22" w14:textId="42B29FB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1050AF6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729BF538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1B6924" w14:textId="1A77DED9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9D7767" w14:textId="59A5F6BC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FA5E6B" w14:textId="4EF7808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72FCDF7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39823BE9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412A7E" w14:textId="17232815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0808B3" w14:textId="080AD360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2AE91" w14:textId="225BC7EB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6B0F6" w14:textId="77777777" w:rsidTr="00030872">
        <w:trPr>
          <w:trHeight w:val="57"/>
        </w:trPr>
        <w:tc>
          <w:tcPr>
            <w:tcW w:w="3828" w:type="dxa"/>
            <w:vMerge/>
            <w:shd w:val="clear" w:color="auto" w:fill="auto"/>
            <w:vAlign w:val="center"/>
          </w:tcPr>
          <w:p w14:paraId="68336556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38264" w14:textId="44AED200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6DEA40" w14:textId="36114522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C094BB" w14:textId="4F95FD1F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990FFB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704EC37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AD0F9D" w14:textId="1D231775" w:rsidR="000554A2" w:rsidRDefault="000554A2" w:rsidP="000554A2">
            <w:pPr>
              <w:rPr>
                <w:spacing w:val="-2"/>
              </w:rPr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CB5C1" w14:textId="481C6AF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57E0A" w14:textId="053FBA35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8F298C8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27D985D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F0FC19" w14:textId="66479CF9" w:rsidR="000554A2" w:rsidRDefault="000554A2" w:rsidP="000554A2">
            <w:pPr>
              <w:rPr>
                <w:spacing w:val="-2"/>
              </w:rPr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4273E" w14:textId="16FB1B57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625F65" w14:textId="6987BA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FB223B1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1AAE6D77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AA363D" w14:textId="645DE282" w:rsidR="000554A2" w:rsidRDefault="000554A2" w:rsidP="000554A2">
            <w:pPr>
              <w:rPr>
                <w:spacing w:val="-2"/>
              </w:rPr>
            </w:pPr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F8AFE" w14:textId="3A548C4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3FB07" w14:textId="58F9D92B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D685DF5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0102992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717B203" w14:textId="00C77E35" w:rsidR="000554A2" w:rsidRDefault="000554A2" w:rsidP="000554A2">
            <w:pPr>
              <w:rPr>
                <w:spacing w:val="-2"/>
              </w:rPr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14ED31" w14:textId="589772E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DC2AF1" w14:textId="040D1DC4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089C82B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67E943F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E12AE7" w14:textId="004156BA" w:rsidR="000554A2" w:rsidRDefault="000554A2" w:rsidP="000554A2">
            <w:pPr>
              <w:rPr>
                <w:spacing w:val="-2"/>
              </w:rPr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37C765" w14:textId="4520480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E941B0" w14:textId="063BA533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0EF87A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0D0DB2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757171" w14:textId="65A8DC22" w:rsidR="000554A2" w:rsidRDefault="000554A2" w:rsidP="000554A2">
            <w:pPr>
              <w:rPr>
                <w:spacing w:val="-2"/>
              </w:rPr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8DCDF2" w14:textId="0278509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22AB36" w14:textId="393D4376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6B66E8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FFD35AD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1097C" w14:textId="3EBA374A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2D5B982" w14:textId="192C41B1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3A7370" w14:textId="0538B258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29BBBD3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D5A1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C5A8ED" w14:textId="12A54BB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EE6903" w14:textId="7070258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3F548F" w14:textId="0DE30310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4C29C37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1919A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BB95D8" w14:textId="6A568312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B702B39" w14:textId="19EB9DAB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372CE9" w14:textId="6D64BA08" w:rsidR="000554A2" w:rsidRDefault="00030872" w:rsidP="00A73215">
            <w:pPr>
              <w:jc w:val="center"/>
            </w:pPr>
            <w:r>
              <w:t>+</w:t>
            </w:r>
          </w:p>
        </w:tc>
      </w:tr>
      <w:tr w:rsidR="000554A2" w:rsidRPr="006669A6" w14:paraId="708D5990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68EFE54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3D074D" w14:textId="13EF305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4DFB9F" w14:textId="1B03AB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BAFD1F" w14:textId="61EEE58B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552C231D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79B1D83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03C80" w14:textId="1A0A7A5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DDCCDA" w14:textId="195093B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086C35" w14:textId="335DC836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742F31FB" w14:textId="77777777" w:rsidTr="002E3123">
        <w:tc>
          <w:tcPr>
            <w:tcW w:w="3828" w:type="dxa"/>
            <w:vMerge/>
            <w:shd w:val="clear" w:color="auto" w:fill="auto"/>
            <w:vAlign w:val="center"/>
          </w:tcPr>
          <w:p w14:paraId="36D0AC06" w14:textId="7FECC1B2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E6436FF" w14:textId="7F63E2A3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9EC627" w14:textId="57B75BA6" w:rsidR="000554A2" w:rsidRPr="006669A6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4A734" w14:textId="24E8FCEF" w:rsidR="000554A2" w:rsidRPr="006669A6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E6095A5" w14:textId="77777777" w:rsidTr="008926DE">
        <w:trPr>
          <w:trHeight w:val="10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4E31E3E" w14:textId="3320B295" w:rsidR="000554A2" w:rsidRPr="006669A6" w:rsidRDefault="000554A2" w:rsidP="000554A2">
            <w:r w:rsidRPr="00B25D65">
              <w:rPr>
                <w:color w:val="000000"/>
              </w:rPr>
              <w:t>Угроза установки/запуска модифицированного программного обеспечения и (или) модифицированных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BDA68" w14:textId="39483A7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C6B63A" w14:textId="64D65B21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99EDE" w14:textId="2FD68860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27F384A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1404663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D3287A" w14:textId="0D1CAF0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C47C87" w14:textId="67A48B6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EA2753" w14:textId="2E8585F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1CA6B99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4434CAE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596174" w14:textId="63258B4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FC6EF0" w14:textId="53719632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38D830" w14:textId="479BD5D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1470B4C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0D8EB55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F552C" w14:textId="325E4CE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0343EA" w14:textId="4067F64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51340F" w14:textId="6F607CE0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15AA04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7D89595E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366788" w14:textId="66B9601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2E93F6" w14:textId="63A39136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EF301E" w14:textId="1506BDEE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11A0705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128415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01B1A" w14:textId="70A8E7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FC5C28" w14:textId="3EB109D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684EB6" w14:textId="28D411D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1197AD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3027360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110571" w14:textId="1AC0C8C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0A722D" w14:textId="6ABC510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CB160B" w14:textId="557E163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EBE9280" w14:textId="77777777" w:rsidTr="008926DE">
        <w:trPr>
          <w:trHeight w:val="226"/>
        </w:trPr>
        <w:tc>
          <w:tcPr>
            <w:tcW w:w="3828" w:type="dxa"/>
            <w:vMerge/>
            <w:shd w:val="clear" w:color="auto" w:fill="auto"/>
            <w:vAlign w:val="center"/>
          </w:tcPr>
          <w:p w14:paraId="0A59C378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30AC950E" w14:textId="30D1398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DF1858" w14:textId="69866E90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B5D523" w14:textId="654C6F3D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586149" w14:textId="77777777" w:rsidTr="008926DE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9C428A0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5572770" w14:textId="4ED05CFC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90DF0F" w14:textId="1529DD1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CA2774" w14:textId="0214A0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D758FFF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68D1A37A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D795E8E" w14:textId="22E0AF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2D4241" w14:textId="20B4448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539B32" w14:textId="3EB4A17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B11C28F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5E9906A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FA24742" w14:textId="358E3B5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F948717" w14:textId="6C4E642D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F6E94" w14:textId="101CECFA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0D3F4378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F55887B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6187E7" w14:textId="2C887F4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BA78079" w14:textId="61283E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87222" w14:textId="4CC437A0" w:rsidR="000554A2" w:rsidRDefault="00EB3180" w:rsidP="000554A2">
            <w:pPr>
              <w:jc w:val="center"/>
            </w:pPr>
            <w:r>
              <w:t>+</w:t>
            </w:r>
          </w:p>
        </w:tc>
      </w:tr>
      <w:tr w:rsidR="000554A2" w:rsidRPr="006669A6" w14:paraId="0764218C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550FEE2E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313D17" w14:textId="5B8E6B20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018826" w14:textId="30E17A2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D1101D" w14:textId="2549A1DF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F340B3D" w14:textId="77777777" w:rsidTr="002E3123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F0C0026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1A6E9C6E" w14:textId="0B87C9D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73EDA6" w14:textId="6259B97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0A9F0" w14:textId="14D3A143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2F56321D" w14:textId="77777777" w:rsidTr="008926DE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AA0260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CE0F3E1" w14:textId="730EC5E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F8BDD4" w14:textId="06942EE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97459A" w14:textId="7DD7710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2FA59F5" w14:textId="77777777" w:rsidTr="002E3123">
        <w:trPr>
          <w:trHeight w:val="84"/>
        </w:trPr>
        <w:tc>
          <w:tcPr>
            <w:tcW w:w="3828" w:type="dxa"/>
            <w:vMerge/>
            <w:shd w:val="clear" w:color="auto" w:fill="auto"/>
            <w:vAlign w:val="center"/>
          </w:tcPr>
          <w:p w14:paraId="694E03E1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0F7C187" w14:textId="54610C8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BC83C5F" w14:textId="06F285EF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0EABD" w14:textId="7B414F89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4BCB78D0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596D2905" w14:textId="5EE4302C" w:rsidR="000554A2" w:rsidRPr="006669A6" w:rsidRDefault="000554A2" w:rsidP="000554A2">
            <w:pPr>
              <w:jc w:val="center"/>
            </w:pPr>
            <w:r>
              <w:rPr>
                <w:b/>
              </w:rPr>
              <w:t>6</w:t>
            </w:r>
            <w:r w:rsidRPr="00B25D65">
              <w:rPr>
                <w:b/>
              </w:rPr>
              <w:t>. Угрозы, не являющиеся атаками</w:t>
            </w:r>
          </w:p>
        </w:tc>
      </w:tr>
      <w:tr w:rsidR="000554A2" w:rsidRPr="006669A6" w14:paraId="287894C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D863546" w14:textId="16D7261B" w:rsidR="000554A2" w:rsidRPr="006669A6" w:rsidRDefault="000554A2" w:rsidP="000554A2">
            <w:pPr>
              <w:rPr>
                <w:b/>
              </w:rPr>
            </w:pPr>
            <w:r w:rsidRPr="00B25D65">
              <w:rPr>
                <w:color w:val="000000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B67859" w14:textId="7CA79189" w:rsidR="000554A2" w:rsidRPr="00447BBD" w:rsidRDefault="000554A2" w:rsidP="000554A2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33D7D5" w14:textId="40546AB3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3B878" w14:textId="018E3251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66C5B11" w14:textId="77777777" w:rsidTr="002E3123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072DBC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726967" w14:textId="36E530BD" w:rsidR="000554A2" w:rsidRDefault="000554A2" w:rsidP="000554A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24261AC" w14:textId="30D19CAB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A9C160" w14:textId="71FE80F0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6A201BBC" w14:textId="77777777" w:rsidTr="002E3123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EE50D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9F8A97" w14:textId="118B831A" w:rsidR="000554A2" w:rsidRDefault="000554A2" w:rsidP="000554A2"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D9497D3" w14:textId="24297F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9152BE" w14:textId="25F6283F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AF3347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8622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9A54B" w14:textId="7F714E3E" w:rsidR="000554A2" w:rsidRDefault="000554A2" w:rsidP="000554A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66FA27" w14:textId="38D39796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975DB8" w14:textId="286B2119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C0DE1F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4FDE5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1D2B09" w14:textId="30313804" w:rsidR="000554A2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8C106" w14:textId="0DB858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1EB55" w14:textId="7421AF3C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141A151A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628BE51" w14:textId="597ED56B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25D65">
              <w:rPr>
                <w:b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0554A2" w:rsidRPr="006669A6" w14:paraId="4E92F328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5E90B02" w14:textId="10A9930F" w:rsidR="000554A2" w:rsidRPr="00B25D65" w:rsidRDefault="000554A2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аппаратного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57FD8D" w14:textId="76466502" w:rsidR="000554A2" w:rsidRPr="00447BBD" w:rsidRDefault="000554A2" w:rsidP="000554A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A70268" w14:textId="472D065F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4371C" w14:textId="255A4627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511E5A1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DF864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2FC10A" w14:textId="059E06B3" w:rsidR="000554A2" w:rsidRPr="00447BBD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D75A6" w14:textId="4B4C8263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67330D" w14:textId="5132F7E4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3EFBF1A" w14:textId="77777777" w:rsidTr="008926DE">
        <w:trPr>
          <w:trHeight w:val="2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9CE6494" w14:textId="7C4276FF" w:rsidR="00AA61A0" w:rsidRPr="00B25D65" w:rsidRDefault="00AA61A0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обхода некорректно </w:t>
            </w:r>
            <w:r w:rsidRPr="00B25D65">
              <w:rPr>
                <w:color w:val="000000"/>
              </w:rPr>
              <w:lastRenderedPageBreak/>
              <w:t>настроенных механизмов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53E9B" w14:textId="1FC4A588" w:rsidR="00AA61A0" w:rsidRPr="00447BBD" w:rsidRDefault="00AA61A0" w:rsidP="000554A2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6FAD07" w14:textId="13420ABB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4DD4F5" w14:textId="67A26320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50E3E6A6" w14:textId="77777777" w:rsidTr="008926DE">
        <w:trPr>
          <w:trHeight w:val="2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6D426DA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E35488" w14:textId="3E1BB5F6" w:rsidR="00AA61A0" w:rsidRDefault="00AA61A0" w:rsidP="000554A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2ECF5A" w14:textId="10156E0B" w:rsidR="00AA61A0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D5A9E7" w14:textId="212B479B" w:rsidR="00AA61A0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6140249" w14:textId="77777777" w:rsidTr="008926DE">
        <w:trPr>
          <w:trHeight w:val="15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0D8154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275959" w14:textId="28F6E75E" w:rsidR="00AA61A0" w:rsidRPr="00447BBD" w:rsidRDefault="00AA61A0" w:rsidP="000554A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B5909" w14:textId="5BC1AF7F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B3A6D5" w14:textId="3076720E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D5907D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2D7189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695E0D" w14:textId="2D310565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49E4EC" w14:textId="1D41618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02786" w14:textId="0E84F1EA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43F497C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2250E3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85C1A7" w14:textId="4CA8CCDB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62DC15" w14:textId="7046F80A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A1D398" w14:textId="75AAD66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0DA5A61E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F2D6AA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220F93" w14:textId="02C7CD3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BC4FBF" w14:textId="6DA697D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4C27F5" w14:textId="4B78D5B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36B5B11B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E284A6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078D2D" w14:textId="46199BA4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BFCC04" w14:textId="2B1BBE7E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029909" w14:textId="13C0188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B8D5E6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58338B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BE5A6D" w14:textId="5F74AD6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9FD60C" w14:textId="6267A1D7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36B05" w14:textId="3CB8AC8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3046989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4E4987D" w14:textId="73279D85" w:rsidR="00F1106C" w:rsidRPr="00B25D65" w:rsidRDefault="00F1106C" w:rsidP="00AA61A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BAB9EC" w14:textId="2BE612F2" w:rsidR="00F1106C" w:rsidRPr="00325C45" w:rsidRDefault="00F1106C" w:rsidP="00AA61A0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7B4349" w14:textId="4B025189" w:rsidR="00F1106C" w:rsidRPr="006669A6" w:rsidRDefault="00F1106C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D13C56" w14:textId="32FED56E" w:rsidR="00F1106C" w:rsidRPr="006669A6" w:rsidRDefault="00F1106C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A8F73CC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BD243F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245848" w14:textId="3471A069" w:rsidR="00F1106C" w:rsidRPr="00325C45" w:rsidRDefault="00F1106C" w:rsidP="00AA61A0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75BA25E" w14:textId="208A65E5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0AC50" w14:textId="7873B4B1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C4C14C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5A20D1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A9C540" w14:textId="0623B577" w:rsidR="00F1106C" w:rsidRPr="00325C45" w:rsidRDefault="00F1106C" w:rsidP="00AA61A0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00DB20" w14:textId="09E7D47A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34146" w14:textId="1DCF0EA2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998BB1B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B1C6A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1DE496" w14:textId="0F58025E" w:rsidR="00F1106C" w:rsidRPr="00EF17F6" w:rsidRDefault="00F1106C" w:rsidP="00F1106C">
            <w:pPr>
              <w:rPr>
                <w:strike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6F6A7" w14:textId="2F34AEE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C14C4C" w14:textId="1325C449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4EFDF84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34EB6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C8A972" w14:textId="70356F36" w:rsidR="00F1106C" w:rsidRPr="00EF17F6" w:rsidRDefault="00F1106C" w:rsidP="00F1106C">
            <w:pPr>
              <w:rPr>
                <w:strike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1970B9" w14:textId="2AE7D02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66224" w14:textId="1A2850E4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0955A5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5E75A9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D4C2C4" w14:textId="7D1941AA" w:rsidR="00F1106C" w:rsidRP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0A209" w14:textId="17B3F892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94FC07" w14:textId="6E53C64A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DFA0D2D" w14:textId="77777777" w:rsidTr="00030872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8CAAF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874CC6" w14:textId="4CF90C8B" w:rsidR="00F1106C" w:rsidRPr="00F1106C" w:rsidRDefault="00F1106C" w:rsidP="00F1106C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C9924C4" w14:textId="2B712D2D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44F12" w14:textId="5C17B68A" w:rsidR="00F1106C" w:rsidRDefault="006B4E9F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C252C6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8548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30CA4A" w14:textId="09631F05" w:rsidR="00F1106C" w:rsidRPr="00F1106C" w:rsidRDefault="00F1106C" w:rsidP="00F1106C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CD58B7" w14:textId="1539A2B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D14A89" w14:textId="5F24CB4E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6DB5176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24717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209441" w14:textId="0631CAFE" w:rsidR="00F1106C" w:rsidRPr="00F1106C" w:rsidRDefault="00F1106C" w:rsidP="00F1106C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E44ECA" w14:textId="21985457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AF78AB" w14:textId="6BE861BF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0C040AD1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57D0CD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F223AA" w14:textId="3F453436" w:rsidR="00F1106C" w:rsidRPr="00F1106C" w:rsidRDefault="00F1106C" w:rsidP="00F1106C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EE669" w14:textId="4CFADBEA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E9FFB7" w14:textId="4ED37FD7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BF924C8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A0920A" w14:textId="3A95CDB0" w:rsidR="00F1106C" w:rsidRPr="00B25D65" w:rsidRDefault="00F1106C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0F51A4" w14:textId="0574F010" w:rsidR="00F1106C" w:rsidRPr="00325C45" w:rsidRDefault="00F1106C" w:rsidP="00F1106C">
            <w:r w:rsidRPr="00325C45"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BBC968" w14:textId="754E9C92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2A89E7" w14:textId="63D99568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E0ECE56" w14:textId="77777777" w:rsidTr="008926DE">
        <w:trPr>
          <w:trHeight w:val="9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F9CFB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A36A53" w14:textId="754E29C9" w:rsidR="00F1106C" w:rsidRPr="0051152E" w:rsidRDefault="00F1106C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32E07D" w14:textId="2D45A71A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DACD9D" w14:textId="64284EA2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943CB0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B158B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A495CE" w14:textId="688F954D" w:rsidR="00F1106C" w:rsidRDefault="00F1106C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13E451" w14:textId="22DC412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2AC13B" w14:textId="76BC848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D0416D6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D18AAA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C16689" w14:textId="675F8C61" w:rsidR="00F1106C" w:rsidRDefault="00F1106C" w:rsidP="00F1106C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77A3F" w14:textId="3934350F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69B2FB" w14:textId="22E4656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42F644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0ECC67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85A774" w14:textId="5799442C" w:rsidR="00F1106C" w:rsidRDefault="00F1106C" w:rsidP="00F1106C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75F524" w14:textId="2F12076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4A446A" w14:textId="61B34ACB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F63F9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270C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23DF5C" w14:textId="2DD92B25" w:rsidR="00F1106C" w:rsidRDefault="00F1106C" w:rsidP="00F1106C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3C84B1" w14:textId="36492D0E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BB63F3" w14:textId="30524DB9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916662B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F337D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B0EEDF" w14:textId="2F47712C" w:rsidR="00F1106C" w:rsidRDefault="00F1106C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9F5A" w14:textId="607C91A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961E55" w14:textId="25ED1055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AE1E17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F17BB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2374D2" w14:textId="62CD7994" w:rsidR="00F1106C" w:rsidRDefault="00F1106C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455A42" w14:textId="1298641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A451C5" w14:textId="7B44D70A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304BC1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933F1C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90DE3" w14:textId="7FBDFF60" w:rsidR="00F1106C" w:rsidRDefault="00F1106C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C6628E" w14:textId="1AFA912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BFB80D" w14:textId="19A0064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F70F64F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B0917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C8D379" w14:textId="36FAF332" w:rsidR="00F1106C" w:rsidRDefault="00F1106C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65BBF9" w14:textId="7F83DB67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E91254" w14:textId="2B1C80B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16726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A60DB7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68F73A" w14:textId="54509F9A" w:rsid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E14C6D" w14:textId="0084EB3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DE210" w14:textId="06406CE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797E0A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B5A3772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0DD041" w14:textId="795D9A20" w:rsidR="00F1106C" w:rsidRDefault="00F1106C" w:rsidP="00F1106C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FB1E29" w14:textId="709FB90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C0EEDA" w14:textId="3A8A53B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58DF3F8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A3FC2F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0E6095" w14:textId="16EEB13E" w:rsidR="00F1106C" w:rsidRDefault="00F1106C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9BEEE0" w14:textId="67B95130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27CA70" w14:textId="4B6C9EDD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9C00A8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004D988" w14:textId="1E0C53C1" w:rsidR="002C2448" w:rsidRPr="00B25D65" w:rsidRDefault="002C2448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отсутствия/слабости процедур аутентификации при доступе пользователей/устройств к ресурсам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1A1E2F" w14:textId="28EE2886" w:rsidR="002C2448" w:rsidRPr="0051152E" w:rsidRDefault="002C2448" w:rsidP="00F1106C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04BA81" w14:textId="795D93E9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73C101" w14:textId="1600438A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A00FB8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7419E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1F315" w14:textId="53955673" w:rsidR="002C2448" w:rsidRDefault="002C2448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A72966" w14:textId="21176ADD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BED71" w14:textId="1A6B6D50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7366B0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6CBF94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FE6596" w14:textId="3949BE5F" w:rsidR="002C2448" w:rsidRDefault="002C2448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8BF6A6" w14:textId="264D656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81F8E5" w14:textId="023854B3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65A3B5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28FF7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DCC042" w14:textId="133FEC13" w:rsidR="002C2448" w:rsidRPr="0051152E" w:rsidRDefault="002C2448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89E1" w14:textId="319CF8F0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5E57C8" w14:textId="232BBC35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F91BF2C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A4695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698FBC" w14:textId="165041DD" w:rsidR="002C2448" w:rsidRPr="0051152E" w:rsidRDefault="002C2448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BBFF6E" w14:textId="2DF52BC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42FA86" w14:textId="5FE00422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9853E46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71E6275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B3DAB3" w14:textId="5D204CC6" w:rsidR="002C2448" w:rsidRPr="00503CF3" w:rsidRDefault="002C2448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D9E7B5" w14:textId="6E06D6E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9AED10" w14:textId="3018FC97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6CFAC9F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2FDD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C1D97B" w14:textId="07241237" w:rsidR="002C2448" w:rsidRPr="00503CF3" w:rsidRDefault="002C2448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C1277C" w14:textId="176EE28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14BE26" w14:textId="52DAD48D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1A19EC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8960F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C18933" w14:textId="2F543542" w:rsidR="002C2448" w:rsidRDefault="002C2448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95BDE" w14:textId="13F494D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063489" w14:textId="05F99521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F3EE82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616EBE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E23A2E" w14:textId="4C8BECE8" w:rsidR="002C2448" w:rsidRDefault="002C2448" w:rsidP="00F1106C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DEB14E" w14:textId="28FE6FAB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44D8D3" w14:textId="440EC71E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80DF08C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A327E2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1F6948" w14:textId="4811E3C8" w:rsidR="002C2448" w:rsidRDefault="002C2448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1695F8" w14:textId="56C606B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842862" w14:textId="46160B8D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F5DE204" w14:textId="77777777" w:rsidTr="008926DE">
        <w:trPr>
          <w:trHeight w:val="31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ED66AA5" w14:textId="0EA98385" w:rsidR="00782135" w:rsidRPr="00B25D65" w:rsidRDefault="00782135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C61363" w14:textId="72009D38" w:rsidR="00782135" w:rsidRPr="00672EE0" w:rsidRDefault="00782135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26F77" w14:textId="499EFEC0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DB1268" w14:textId="739FFA0B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D33C0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04D42F" w14:textId="77777777" w:rsidR="00782135" w:rsidRPr="00B25D65" w:rsidRDefault="00782135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4CF31A" w14:textId="26956945" w:rsidR="00782135" w:rsidRDefault="00782135" w:rsidP="00F1106C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171917" w14:textId="02A037AA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2A6FBA" w14:textId="5B486038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12A907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D0798C8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7CE435" w14:textId="1C918F48" w:rsidR="00782135" w:rsidRDefault="00782135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4B9DE6" w14:textId="05FCEAA3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F52F75" w14:textId="0786EBEB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42EFB2D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F513E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094355" w14:textId="17326E9D" w:rsidR="00782135" w:rsidRDefault="00782135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8F97C" w14:textId="52C21341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7C937" w14:textId="5E15562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257A8E2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3AD2AD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520AD7" w14:textId="5B076B05" w:rsidR="00782135" w:rsidRDefault="00782135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6E0E6" w14:textId="3E44415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9ECF10" w14:textId="6713935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6A84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AC32E0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28AADF" w14:textId="46A1894A" w:rsidR="00782135" w:rsidRDefault="00782135" w:rsidP="002C2448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2FEB47" w14:textId="5B8CA75C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61DA75" w14:textId="7507962A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D756F9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72633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5604E2" w14:textId="3E1CB9FE" w:rsidR="00782135" w:rsidRDefault="00782135" w:rsidP="002C2448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063741" w14:textId="3DFD6A0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829AB2" w14:textId="3F18C03F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8C02690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46ADE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8B2E2B" w14:textId="6F182481" w:rsidR="00782135" w:rsidRDefault="00782135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7715FF" w14:textId="3DDAA20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937A1B" w14:textId="3393F57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DEDCB03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944A7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F97D24" w14:textId="0C3D63E6" w:rsidR="00782135" w:rsidRDefault="00782135" w:rsidP="002C2448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42939D" w14:textId="4E3BF7F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5B716" w14:textId="6DA4D1F6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C2A818E" w14:textId="77777777" w:rsidTr="008926DE">
        <w:trPr>
          <w:trHeight w:val="2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91A896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FD6253" w14:textId="06196C18" w:rsidR="00782135" w:rsidRDefault="00782135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B1F034" w14:textId="47A25DD3" w:rsidR="00782135" w:rsidRPr="006669A6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58E3DE" w14:textId="70FA2676" w:rsidR="00782135" w:rsidRPr="006669A6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36294BD7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691E6C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0D05A" w14:textId="6C701416" w:rsidR="00782135" w:rsidRDefault="00782135" w:rsidP="002C2448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05F299" w14:textId="6717C7A5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38B29F" w14:textId="1652F9C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4EA0B0C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6D2A7A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161" w14:textId="1F91F44C" w:rsidR="00782135" w:rsidRDefault="00782135" w:rsidP="002C2448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876398" w14:textId="3D55BBA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0493A3" w14:textId="1D0E0BA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EC1E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4F34EB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AE15F5" w14:textId="30C9C5CC" w:rsidR="00782135" w:rsidRDefault="00782135" w:rsidP="002C2448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8D11C7" w14:textId="1EEAE924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EFB47F" w14:textId="34FEBF0E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515A151E" w14:textId="77777777" w:rsidTr="008926DE">
        <w:trPr>
          <w:trHeight w:val="39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7E4281E" w14:textId="2B725C6A" w:rsidR="002C2448" w:rsidRPr="00B25D65" w:rsidRDefault="002C2448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</w:rPr>
              <w:t>неаутентифицированных</w:t>
            </w:r>
            <w:proofErr w:type="spellEnd"/>
            <w:r w:rsidRPr="00B25D65">
              <w:rPr>
                <w:color w:val="000000"/>
              </w:rPr>
              <w:t xml:space="preserve"> устройств 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E3F1AD" w14:textId="5598EB7D" w:rsidR="002C2448" w:rsidRPr="00672EE0" w:rsidRDefault="002C2448" w:rsidP="002C2448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BB271B" w14:textId="12F2CB90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8058F" w14:textId="769BA809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49539E3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1C1B19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48647A" w14:textId="14097AC3" w:rsidR="002C2448" w:rsidRPr="00672EE0" w:rsidRDefault="002C2448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43605C" w14:textId="10D84116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D45A33" w14:textId="5345B2DF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E7368C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9E5BF1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9D610" w14:textId="58B86BA2" w:rsidR="002C2448" w:rsidRDefault="002C2448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D5EF6A" w14:textId="61FF93DA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4E99EA" w14:textId="24D803A4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44ED277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E7A0C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CF666" w14:textId="157E4E14" w:rsidR="002C2448" w:rsidRDefault="002C2448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85914E" w14:textId="0E105E35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426B1" w14:textId="24FAD080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529E2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BD7CC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69B5C3" w14:textId="4B09FD3A" w:rsidR="002C2448" w:rsidRDefault="002C2448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6EEC41" w14:textId="2BF43FAC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6A6177" w14:textId="543B7D2E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1579EB3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CACEA2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65DCB1" w14:textId="59447329" w:rsidR="002C2448" w:rsidRDefault="002C2448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D042DA" w14:textId="0CE6F399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162CA" w14:textId="131BEE34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7EDC5E5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6FFF2A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9CA256" w14:textId="3202C49C" w:rsidR="002C2448" w:rsidRDefault="002C2448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C79F0" w14:textId="318E0E84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EA49C" w14:textId="31CFBEB0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DA1212E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9AE40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2C0C02" w14:textId="15907179" w:rsidR="002C2448" w:rsidRDefault="002C2448" w:rsidP="002C2448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D58C88" w14:textId="451D8FA6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D1525" w14:textId="73E5D5C7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63791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82BB67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5C2227" w14:textId="615DDC10" w:rsidR="002C2448" w:rsidRDefault="002C2448" w:rsidP="002C2448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9713CD" w14:textId="1A1CA248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DF6CF3" w14:textId="578A68DD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57F467F" w14:textId="77777777" w:rsidTr="008926DE">
        <w:trPr>
          <w:trHeight w:val="14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C776F0" w14:textId="620D8010" w:rsidR="0083377A" w:rsidRPr="00B25D65" w:rsidRDefault="0083377A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повторного использования идентификаторов в течение как минимум 1 года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2AC3A3" w14:textId="7FE82197" w:rsidR="0083377A" w:rsidRPr="00672EE0" w:rsidRDefault="0083377A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9FEDA6" w14:textId="4C8A5389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6CE44D" w14:textId="7C96CF23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1D61753" w14:textId="77777777" w:rsidTr="008926DE">
        <w:trPr>
          <w:trHeight w:val="10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F45FE7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0FCDA6" w14:textId="08DE5AF5" w:rsidR="0083377A" w:rsidRDefault="0083377A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514401" w14:textId="71B388C1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AAA703" w14:textId="0F925A17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512365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06FCAC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181B64" w14:textId="55540C85" w:rsidR="0083377A" w:rsidRDefault="0083377A" w:rsidP="002C2448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9B0D" w14:textId="46903D38" w:rsidR="0083377A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4C25C0" w14:textId="26896E61" w:rsidR="0083377A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44ADB8E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D7CFD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4D7101" w14:textId="6E105C65" w:rsidR="0083377A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F4FD8C" w14:textId="534717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AF9098" w14:textId="52B7C46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C5121B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D5A3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E42E08" w14:textId="04B57D97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BEB2" w14:textId="696D907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8EB20B" w14:textId="6EF7666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719B5D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773DA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8589A2" w14:textId="273242EF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DF4C1" w14:textId="2D0C945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A34EFA" w14:textId="360BDB9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F774957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62F8D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F0245E" w14:textId="4E3E8F3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B01E10" w14:textId="56A42AC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E25A8" w14:textId="7FF3F4A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37F658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45680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B36FDD" w14:textId="5109C46B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D73D09" w14:textId="730A8F6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D749C" w14:textId="4CFD07A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945397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7CD1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45A74" w14:textId="7EC10B9E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7EDF38" w14:textId="772B49B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64156" w14:textId="221C586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F1BBD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65842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AE00B" w14:textId="5FB90530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CC20226" w14:textId="347952F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D96B2E" w14:textId="2D70DA39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ECA9A4D" w14:textId="77777777" w:rsidTr="008926DE">
        <w:trPr>
          <w:trHeight w:val="212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EC05EE3" w14:textId="2554CE8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идентификаторов, неиспользуемых более 45 дней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0501C2" w14:textId="00E1ACD8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C213A67" w14:textId="4095670E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CA73D6" w14:textId="7FBE42FA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18A2DCC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57601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0DC251" w14:textId="6CB08434" w:rsidR="0083377A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E4A2B8" w14:textId="015C3B56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7271" w14:textId="4A5CF948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6B33AAA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0BAF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50B554" w14:textId="4ACC9F66" w:rsidR="0083377A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917C5" w14:textId="6BD40AFC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219DE5" w14:textId="40B643F5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308A59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004154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B0810F" w14:textId="00B25B25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53EE7F" w14:textId="3E9F48F2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15401" w14:textId="411C7392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705874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A8A09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254A26" w14:textId="763FB674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9A5B5C" w14:textId="5D70864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AFC42B" w14:textId="78B190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B8A6858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EA199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E3D1E6" w14:textId="23A05B4E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F858EB" w14:textId="4EFAFB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780CA9" w14:textId="30E4FA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4D055A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D1AD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F002FC" w14:textId="59DB8E9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AF40C3" w14:textId="0D9F6E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429B1" w14:textId="5B6568B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F4BE6C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71AB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C56A17" w14:textId="56FAD741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83A1E9" w14:textId="384E5A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E75245" w14:textId="5C70529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1342FD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E02AB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D49070" w14:textId="7020B79F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B61B97" w14:textId="06358C0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4D2FEA" w14:textId="5C1E01B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B87B28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62B33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82378D" w14:textId="7B9FFE89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99C55B" w14:textId="0D4791FF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35298C" w14:textId="0DB8AAE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3E1118E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D8E79B3" w14:textId="51DC03C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раскрытия используемых идентификаторов пользователя в публичном доступе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DFC071" w14:textId="1B8CD259" w:rsidR="0083377A" w:rsidRPr="00672EE0" w:rsidRDefault="0083377A" w:rsidP="0083377A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65EA1" w14:textId="783B12A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C92D71" w14:textId="0B71A8BE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7A797F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4399B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6D22E0" w14:textId="046E559C" w:rsidR="0083377A" w:rsidRPr="00672EE0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DFCF1B" w14:textId="0080E3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190FA8" w14:textId="6B93CEC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BC6A34F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3B604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E9A5DE" w14:textId="592CD250" w:rsidR="0083377A" w:rsidRPr="00EF17F6" w:rsidRDefault="0083377A" w:rsidP="0083377A">
            <w:pPr>
              <w:rPr>
                <w:strike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CE4DA" w14:textId="2B59E2C0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3469AB" w14:textId="325CA3F0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58EDF9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54AC2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DCCDB" w14:textId="07B27BC8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88C239" w14:textId="28C1E176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00EA6" w14:textId="30F32F14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2588BF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74955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931111" w14:textId="6C672FF1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026B74" w14:textId="20708C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11668" w14:textId="18D27D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21897F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9439B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61C08" w14:textId="17A8A380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1E4BDA" w14:textId="658B62F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50C814" w14:textId="2F60D8E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A0B0577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8A730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6C02BA" w14:textId="3B95148E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B166F9" w14:textId="0D4A7D7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82A49" w14:textId="316DE5B8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471EAC8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DD82F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F71F2A" w14:textId="6142681F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7386BE" w14:textId="7DBD329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503DB" w14:textId="5E4BF486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A672B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48EF2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0C2FD7" w14:textId="4BA1539D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944889" w14:textId="415E19C4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F8C4E" w14:textId="520F560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280542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53D56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E6B2B" w14:textId="60EFE79A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2248A" w14:textId="5E1ED23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D0ACC1" w14:textId="5F74360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39B803" w14:textId="77777777" w:rsidTr="008926DE">
        <w:trPr>
          <w:trHeight w:val="3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6D53ABD" w14:textId="7CD35B57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«слабых»/предсказуемых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3B10A6" w14:textId="412BEF20" w:rsidR="0083377A" w:rsidRPr="007F3BB3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A5552" w14:textId="31656B4C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A7FA49" w14:textId="1AD2010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A316E45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3F282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F49772" w14:textId="4D816ACA" w:rsidR="0083377A" w:rsidRPr="007F3BB3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2AF48" w14:textId="084918B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B1FD8" w14:textId="638961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A76D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602DD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CCB7ED" w14:textId="78EAA68A" w:rsidR="0083377A" w:rsidRPr="007F3BB3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B8D8DE" w14:textId="7745CF1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6460FE" w14:textId="4E95CA9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A8C0FD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8A81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E52343" w14:textId="5D03F032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86C870" w14:textId="4C2772F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C43758" w14:textId="43D49CF2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AEED7E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A47D7D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30F455" w14:textId="7B2295F0" w:rsidR="0083377A" w:rsidRPr="007F3BB3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1A1974" w14:textId="20712E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4F2FEF" w14:textId="31FFF7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E47F7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EE63E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7B9D70" w14:textId="1F420253" w:rsidR="0083377A" w:rsidRPr="007F3BB3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53A9BB" w14:textId="2868FF3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A32ED2" w14:textId="7389CDC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0F248CF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E9F6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64F06E" w14:textId="425FF169" w:rsidR="0083377A" w:rsidRPr="007F3BB3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687B89" w14:textId="5F13669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580CDE" w14:textId="08A8B76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DFC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014D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BC483" w14:textId="75BD1904" w:rsidR="0083377A" w:rsidRPr="007F3BB3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FE919B" w14:textId="0653ED5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4D41B" w14:textId="4B905EA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D0B247B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339E80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87F4A4" w14:textId="7275A06B" w:rsidR="0083377A" w:rsidRPr="007F3BB3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C12113" w14:textId="5CC458A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1EE384" w14:textId="7C8C19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4F6D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F83615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394A14" w14:textId="25980D5A" w:rsidR="0083377A" w:rsidRPr="007F3BB3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DB993D" w14:textId="25A87AF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9286F1" w14:textId="4B81CE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CD48D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A8775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F7D1AC" w14:textId="34EA8F3F" w:rsidR="0083377A" w:rsidRDefault="0083377A" w:rsidP="0083377A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397BE" w14:textId="2036E97F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5108DA" w14:textId="75A86FD3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7CA468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70626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7C04C1" w14:textId="2586224E" w:rsidR="0083377A" w:rsidRDefault="0083377A" w:rsidP="0083377A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F12D8" w14:textId="59D6D575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129AD1" w14:textId="21C7C13F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62B1CFA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B54F75F" w14:textId="5D21722B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отказоустойчивой централизованной системы идентификации и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A2DEC5" w14:textId="5FDC0746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48DB4B" w14:textId="057E28C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11C123" w14:textId="53EF662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1E8E37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443A6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8247A7" w14:textId="170FE1F9" w:rsidR="0083377A" w:rsidRPr="006669A6" w:rsidRDefault="0083377A" w:rsidP="0083377A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03CCA0" w14:textId="4DC92E18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CDF2CF" w14:textId="39FA22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94FB8B3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C08A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94CB22" w14:textId="575CC341" w:rsidR="0083377A" w:rsidRPr="006669A6" w:rsidRDefault="0083377A" w:rsidP="0083377A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41905F" w14:textId="4C18517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C6F1F" w14:textId="5BF9887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7C08015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80A9F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52DBD" w14:textId="1CBB7E7D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890A9" w14:textId="0EF4EEF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929DE6" w14:textId="6581046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D33C8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E857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52E5EC" w14:textId="5FF04E23" w:rsidR="0083377A" w:rsidRPr="006669A6" w:rsidRDefault="0083377A" w:rsidP="0083377A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4B517F" w14:textId="2192A881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8248E9" w14:textId="1257227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5C73B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0CF70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D13EB" w14:textId="0F880F43" w:rsidR="0083377A" w:rsidRPr="006669A6" w:rsidRDefault="0083377A" w:rsidP="0083377A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1F271" w14:textId="607D565E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EAB3F" w14:textId="43673E0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11B30C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CF250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CE55F" w14:textId="71BE305D" w:rsidR="0083377A" w:rsidRPr="006669A6" w:rsidRDefault="0083377A" w:rsidP="0083377A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884733" w14:textId="6AC338E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2059A1" w14:textId="5E6AF61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49C146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A4FF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4A1696" w14:textId="28525460" w:rsidR="0083377A" w:rsidRPr="006669A6" w:rsidRDefault="0083377A" w:rsidP="0083377A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515540" w14:textId="7B3293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407382" w14:textId="2BA5AE3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CDF5CC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6D8CF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57C5B" w14:textId="797BB2A0" w:rsidR="0083377A" w:rsidRPr="006669A6" w:rsidRDefault="0083377A" w:rsidP="0083377A">
            <w:pPr>
              <w:rPr>
                <w:b/>
              </w:rPr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40715F" w14:textId="5E59416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A19D6" w14:textId="212FAEC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DC68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1FBE22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CE12CA" w14:textId="19809678" w:rsidR="0083377A" w:rsidRPr="006669A6" w:rsidRDefault="0083377A" w:rsidP="0083377A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B3B3B6" w14:textId="253BE48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022F47" w14:textId="222FF7A3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5F837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9AEE1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AD2CE5" w14:textId="75193442" w:rsidR="0083377A" w:rsidRPr="006669A6" w:rsidRDefault="0083377A" w:rsidP="0083377A">
            <w:pPr>
              <w:rPr>
                <w:b/>
              </w:rPr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A011AD" w14:textId="05BB17B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2F470" w14:textId="46AAB375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5AE35DA" w14:textId="77777777" w:rsidTr="002E3123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EF4F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B8A010" w14:textId="62F6D0CB" w:rsidR="0083377A" w:rsidRPr="006669A6" w:rsidRDefault="0083377A" w:rsidP="0083377A">
            <w:pPr>
              <w:rPr>
                <w:b/>
              </w:rPr>
            </w:pPr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2E17B13" w14:textId="0B87E1E8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3B6C15" w14:textId="6D21D902" w:rsidR="0083377A" w:rsidRPr="006669A6" w:rsidRDefault="000423A5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2F1827" w14:textId="77777777" w:rsidTr="008926DE">
        <w:trPr>
          <w:trHeight w:val="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0384AE" w14:textId="0CDE370B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пользователями идентичных идентификаторов в разных информационных системах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5C33A" w14:textId="35AAF02E" w:rsidR="00C86934" w:rsidRPr="009648E1" w:rsidRDefault="00C86934" w:rsidP="00C86934">
            <w:pPr>
              <w:jc w:val="both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1F74DE" w14:textId="0F5B96A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33899" w14:textId="47AEF8D4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1B0B7BB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0329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318466" w14:textId="79CCEF96" w:rsidR="00C86934" w:rsidRPr="009648E1" w:rsidRDefault="00C86934" w:rsidP="00C86934">
            <w:pPr>
              <w:jc w:val="both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B12A13" w14:textId="3D506993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7FFC1" w14:textId="50EEF41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C557CE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CA0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1860FD" w14:textId="46104B12" w:rsidR="00C86934" w:rsidRPr="009648E1" w:rsidRDefault="00C86934" w:rsidP="00C86934">
            <w:pPr>
              <w:jc w:val="both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4DA4F2" w14:textId="7A17A97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BDCC5A" w14:textId="78CE2003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1D76AAA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A4719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A6B459" w14:textId="7A1CDBDC" w:rsidR="00C86934" w:rsidRPr="009648E1" w:rsidRDefault="00C86934" w:rsidP="00C86934">
            <w:pPr>
              <w:jc w:val="both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61BC42" w14:textId="16AEF9D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80089E" w14:textId="51B2A1F7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9854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023F0B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D6B184" w14:textId="402B7D75" w:rsidR="00C86934" w:rsidRPr="009648E1" w:rsidRDefault="00C86934" w:rsidP="00C86934">
            <w:pPr>
              <w:jc w:val="both"/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4D35F" w14:textId="4CFC4ECE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DA2C0" w14:textId="0668190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728CE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556A2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D7475E" w14:textId="3A2EA8D8" w:rsidR="00C86934" w:rsidRPr="009648E1" w:rsidRDefault="00C86934" w:rsidP="00C86934">
            <w:pPr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D9C721" w14:textId="3D66E8F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B8F8A2" w14:textId="3003FE02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00EC04B5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554B6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3A0C06" w14:textId="2B1048DA" w:rsidR="00C86934" w:rsidRPr="009648E1" w:rsidRDefault="00C86934" w:rsidP="00C86934">
            <w:pPr>
              <w:jc w:val="both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EC3413" w14:textId="243467FF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73FA" w14:textId="0986703D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778C4B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7D40C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2B3F3A" w14:textId="2AC799A1" w:rsidR="00C86934" w:rsidRPr="009648E1" w:rsidRDefault="00C86934" w:rsidP="00C86934">
            <w:pPr>
              <w:jc w:val="both"/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258223" w14:textId="058C9C6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FE7265" w14:textId="7E58860F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399310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4DFFF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1CE6B" w14:textId="465D8570" w:rsidR="00C86934" w:rsidRPr="009648E1" w:rsidRDefault="00C86934" w:rsidP="00C86934">
            <w:pPr>
              <w:jc w:val="both"/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38CC57" w14:textId="251BF69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040DFB" w14:textId="3CCF021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8BA183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6F9862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9D1029" w14:textId="0CD4EC43" w:rsidR="00C86934" w:rsidRPr="009648E1" w:rsidRDefault="00C86934" w:rsidP="00C86934">
            <w:pPr>
              <w:jc w:val="both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81EE5B" w14:textId="6C9068B9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A1DD78" w14:textId="7B0E73C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54DF489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3FC4B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6B101A" w14:textId="5F788042" w:rsidR="00C86934" w:rsidRPr="009648E1" w:rsidRDefault="00C86934" w:rsidP="00C86934">
            <w:pPr>
              <w:jc w:val="both"/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58AF0" w14:textId="747C426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BFFCB2" w14:textId="5E0D4529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6E3F76" w14:textId="77777777" w:rsidTr="008926DE">
        <w:trPr>
          <w:trHeight w:val="3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38BF73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155A0D" w14:textId="2CDD4D7A" w:rsidR="00C86934" w:rsidRDefault="00C86934" w:rsidP="00C86934">
            <w:pPr>
              <w:jc w:val="both"/>
            </w:pPr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2C4BD6" w14:textId="31F7275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66238A" w14:textId="1E8CC26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CB80210" w14:textId="77777777" w:rsidTr="008926DE">
        <w:trPr>
          <w:trHeight w:val="6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9BE7074" w14:textId="7EE85453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регламента работы с персональными идентификаторами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CD546" w14:textId="1A7C2536" w:rsidR="00C86934" w:rsidRPr="00F43765" w:rsidRDefault="00C86934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BED50B" w14:textId="6FD6C89A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FCF13" w14:textId="1DDAA8E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B9DC43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2A8D1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25D14" w14:textId="27AC4503" w:rsidR="00C86934" w:rsidRPr="00F43765" w:rsidRDefault="00C86934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699FEF" w14:textId="3E230F9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95B3B" w14:textId="6219B13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A5A37D9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E684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21E0A" w14:textId="16E04701" w:rsidR="00C86934" w:rsidRPr="00F43765" w:rsidRDefault="00C86934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747B7" w14:textId="0EB0DFB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70867" w14:textId="3282C9D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F0B06D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1D774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755A12" w14:textId="3510ACB5" w:rsidR="00C86934" w:rsidRPr="00F43765" w:rsidRDefault="00C86934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0D53BB" w14:textId="5E871C71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521C0D" w14:textId="005B103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C7B6C2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513856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F2C6CC" w14:textId="5BBE7032" w:rsidR="00C86934" w:rsidRPr="00F43765" w:rsidRDefault="00C86934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C140EC" w14:textId="408AD14C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47C24" w14:textId="288C21F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64259E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43410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2966A" w14:textId="2BCA5117" w:rsidR="00C86934" w:rsidRPr="00F43765" w:rsidRDefault="00C86934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F13781" w14:textId="688E10DC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EAFEEC" w14:textId="2D29C68D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A2E2C85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FFFA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7EC857" w14:textId="0B95B8F9" w:rsidR="00C86934" w:rsidRPr="00F43765" w:rsidRDefault="00C86934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D86707" w14:textId="36B2E80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F564F1" w14:textId="087B9E4C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6F98321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6EC24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20276F" w14:textId="09E5E53A" w:rsidR="00C86934" w:rsidRPr="00F43765" w:rsidRDefault="00C86934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95C104" w14:textId="09748FF8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7B51" w14:textId="57C3E613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000AF8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C4CBD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CBDA95" w14:textId="5397A175" w:rsidR="00C86934" w:rsidRPr="00F43765" w:rsidRDefault="00C86934" w:rsidP="00C86934">
            <w:r>
              <w:t>УПД.11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08D4EE2" w14:textId="6AB04677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181C41" w14:textId="58E85887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E76FC2D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5A6D36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A00A" w14:textId="7B19F8F7" w:rsidR="00C86934" w:rsidRPr="00F43765" w:rsidRDefault="00C86934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345701" w14:textId="7B95ABC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FAA41E" w14:textId="37EB5A1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08E454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E1B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A30816" w14:textId="2E71186A" w:rsidR="00C86934" w:rsidRPr="00F43765" w:rsidRDefault="00C86934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7A0417" w14:textId="5AEB0C5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BC6DE" w14:textId="0644B74E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8C23ADF" w14:textId="77777777" w:rsidTr="002E3123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C2E6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FCEEA0" w14:textId="11A67DAB" w:rsidR="00C86934" w:rsidRPr="00F43765" w:rsidRDefault="00C86934" w:rsidP="00C86934"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5B355C" w14:textId="39BA888B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ADDF8" w14:textId="74C7F0A1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0D8D28F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311AEBE7" w14:textId="214D925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25D65">
              <w:rPr>
                <w:b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D1626D" w:rsidRPr="006669A6" w14:paraId="7DECFBFD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12A964" w14:textId="7EC42BE4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доступа к защищаемым файлам с использованием обходного пути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F93B77" w14:textId="65B43042" w:rsidR="00D1626D" w:rsidRPr="00145A0C" w:rsidRDefault="00D1626D" w:rsidP="00C86934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6B31C6" w14:textId="09F1B3AC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6859" w14:textId="18868A2E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8FBC2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60DD5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7DA16E" w14:textId="18D9BE96" w:rsidR="00D1626D" w:rsidRDefault="00D1626D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A6FF4F" w14:textId="74714CEB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D4767" w14:textId="39A0B7B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66D4EC7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1B8CE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F94DFD" w14:textId="73CF28C8" w:rsidR="00D1626D" w:rsidRDefault="00D1626D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31B51B" w14:textId="42FCEBF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DB09C" w14:textId="2E48FA2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4B6CE4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3F6A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CAD7CF" w14:textId="2022B605" w:rsidR="00D1626D" w:rsidRDefault="00D1626D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C60A5F" w14:textId="7BF451D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88C71D" w14:textId="66F3B3E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F9F0D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217E1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EEB762" w14:textId="59308525" w:rsidR="00D1626D" w:rsidRPr="00145A0C" w:rsidRDefault="00D1626D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FDF695" w14:textId="7C6FBF21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E96CA6" w14:textId="66044C92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5F9CDBE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6C2E9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51CA5" w14:textId="1999B39D" w:rsidR="00D1626D" w:rsidRDefault="00D1626D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68B716" w14:textId="40B0CF0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44BC55" w14:textId="5A042AB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E5956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52AE4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F416CF" w14:textId="6C5FB1CA" w:rsidR="00D1626D" w:rsidRPr="00145A0C" w:rsidRDefault="00D1626D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1BCE35" w14:textId="7AE9FEFB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C273E9" w14:textId="7DE7EC60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51998E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3D5F2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137D1A" w14:textId="5F7FC484" w:rsidR="00D1626D" w:rsidRDefault="00D1626D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B346A2" w14:textId="6CE7BE7D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A975D1" w14:textId="1183C5F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78AC4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0BAE2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245766" w14:textId="3976D82B" w:rsidR="00D1626D" w:rsidRDefault="00D1626D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39A000" w14:textId="1F4FCD6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BBDF78" w14:textId="5388A65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1C69E2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13950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FEDE" w14:textId="5F9BFB8B" w:rsidR="00D1626D" w:rsidRDefault="00D1626D" w:rsidP="00C86934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C3811D" w14:textId="7E01E6A0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3CEFC1" w14:textId="255CA159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25E27EB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A3803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7A8802" w14:textId="5ECF4D50" w:rsidR="00D1626D" w:rsidRDefault="00D1626D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0A040" w14:textId="51D5D0F3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D083D4" w14:textId="6DA6A022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187254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1D0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8F16AB" w14:textId="15BAF4C5" w:rsidR="00D1626D" w:rsidRDefault="00D1626D" w:rsidP="00C86934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656D78" w14:textId="404CDE5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257C24" w14:textId="5FF99E7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91AA2C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78C1B10" w14:textId="63E5EE00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загрузки нештатной ОС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F6FBEC" w14:textId="56E073A0" w:rsidR="00D1626D" w:rsidRPr="00157A91" w:rsidRDefault="00D1626D" w:rsidP="00C86934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22B4EAC" w14:textId="622CB013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75F054" w14:textId="676BB998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2DD68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57B02F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0EBAC3" w14:textId="4B820AAD" w:rsidR="00D1626D" w:rsidRDefault="00D1626D" w:rsidP="00C86934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FB3D1" w14:textId="016E7ED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421EC2" w14:textId="07044B88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FE3D14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146E8D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E1F58E" w14:textId="4A548274" w:rsidR="00D1626D" w:rsidRDefault="00D1626D" w:rsidP="00C86934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963CBA" w14:textId="42D23508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A473E0" w14:textId="154948F4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9E095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126C80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9502D" w14:textId="10B74877" w:rsidR="00D1626D" w:rsidRDefault="00D1626D" w:rsidP="00C86934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E5BAD9" w14:textId="4AD262F2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3DCAE9" w14:textId="042AA849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EED4D32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EFDB11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B3F829" w14:textId="6263B3C7" w:rsidR="00D1626D" w:rsidRDefault="00D1626D" w:rsidP="00C86934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4426B2" w14:textId="7386A387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8D406C" w14:textId="0F3C55ED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0DEBB5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7A06E6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678F35" w14:textId="2709ECE8" w:rsidR="00D1626D" w:rsidRDefault="00D1626D" w:rsidP="00C86934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ED9C13" w14:textId="37807256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96B1A" w14:textId="55AF21D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247B7E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936E6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FF8637" w14:textId="5BA8DC4B" w:rsidR="00D1626D" w:rsidRDefault="00D1626D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CBE2E" w14:textId="0921AC1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8A827" w14:textId="6BD33BDA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1E7A00" w14:textId="77777777" w:rsidTr="008926DE">
        <w:trPr>
          <w:trHeight w:val="111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C3A23CB" w14:textId="4A4B2F80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альтернативных путей доступа к ресурсам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7BD300" w14:textId="4FA4B04C" w:rsidR="00D1626D" w:rsidRPr="006669A6" w:rsidRDefault="00D1626D" w:rsidP="00D1626D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5A7FF2" w14:textId="1695D12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EB0B54" w14:textId="0C84C77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E2E2A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F80DF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846EF" w14:textId="7C0C2EDE" w:rsidR="00D1626D" w:rsidRPr="006669A6" w:rsidRDefault="00D1626D" w:rsidP="00D1626D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3EA6" w14:textId="5CE56567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5E6204" w14:textId="67700CF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44DF1E0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1E3181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5E000C" w14:textId="7A6F03FD" w:rsidR="00D1626D" w:rsidRPr="006669A6" w:rsidRDefault="00D1626D" w:rsidP="00D1626D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34B290" w14:textId="50ADB76B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30EDC" w14:textId="3362685A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726010E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45040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B95338" w14:textId="0FF8FF2B" w:rsidR="00D1626D" w:rsidRPr="006669A6" w:rsidRDefault="00D1626D" w:rsidP="00D1626D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BA65C8" w14:textId="614A0E6C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DF8CB6" w14:textId="71183B3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E1ECA7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65812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196620" w14:textId="5E61CAA5" w:rsidR="00D1626D" w:rsidRPr="006669A6" w:rsidRDefault="00D1626D" w:rsidP="00D1626D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6FBE1B" w14:textId="49A5BCF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DCDB9C" w14:textId="764E80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24A6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409B9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7A73" w14:textId="68A7F45B" w:rsidR="00D1626D" w:rsidRPr="006669A6" w:rsidRDefault="00D1626D" w:rsidP="00D1626D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CC7243" w14:textId="3CB13AF4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4817B5" w14:textId="762F78E1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33324C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1CF25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8A97C0" w14:textId="1B2752FC" w:rsidR="00D1626D" w:rsidRPr="006669A6" w:rsidRDefault="00D1626D" w:rsidP="00D1626D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EC82E8" w14:textId="7D72780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66D62C" w14:textId="2B72DE3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27A6255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76CF4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F9E905" w14:textId="4EA754A7" w:rsidR="00D1626D" w:rsidRPr="006669A6" w:rsidRDefault="00D1626D" w:rsidP="00D1626D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6D610C" w14:textId="70C29BD8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30E97E" w14:textId="74E1A77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CD057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1B55B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4D4B5" w14:textId="046772F9" w:rsidR="00D1626D" w:rsidRPr="006669A6" w:rsidRDefault="00D1626D" w:rsidP="00D1626D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50DB33" w14:textId="0FE1DBE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F61D40" w14:textId="66BD901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FC2F171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B58027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62A32E" w14:textId="0FB267F1" w:rsidR="00D1626D" w:rsidRPr="006669A6" w:rsidRDefault="00D1626D" w:rsidP="00D1626D">
            <w:pPr>
              <w:rPr>
                <w:b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1B1EC2" w14:textId="114CDF0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77ECC4" w14:textId="4D13E26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FC42D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B57ED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D136E8" w14:textId="4A4A45D8" w:rsidR="00D1626D" w:rsidRPr="006669A6" w:rsidRDefault="00D1626D" w:rsidP="00D1626D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3452E7" w14:textId="0EE0AC3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5D1BB2" w14:textId="5C3B489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015E39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DB0C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6887AA" w14:textId="1E663947" w:rsidR="00D1626D" w:rsidRPr="006669A6" w:rsidRDefault="00D1626D" w:rsidP="00D1626D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293D8E" w14:textId="695CB2C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B3E49" w14:textId="24445C8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EC86913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4CF720F" w14:textId="13507134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577531" w14:textId="5C4F7D15" w:rsidR="00D1626D" w:rsidRPr="00B453CE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7BBE5" w14:textId="3DAE86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300F51" w14:textId="6B7460D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7B7E780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73813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31B96E" w14:textId="707E737B" w:rsidR="00D1626D" w:rsidRPr="00B453CE" w:rsidRDefault="00D1626D" w:rsidP="00D1626D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A39A9C" w14:textId="6AB435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6F3101" w14:textId="1E7F0D8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53379B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68E30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DA7DAD" w14:textId="3E212241" w:rsidR="00D1626D" w:rsidRPr="00B453CE" w:rsidRDefault="00D1626D" w:rsidP="00D1626D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432B0" w14:textId="0B3784EF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E93F6F" w14:textId="6BF38C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127B1D4" w14:textId="77777777" w:rsidTr="002E3123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D03DC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E4019" w14:textId="182BF919" w:rsidR="00D1626D" w:rsidRPr="00B453CE" w:rsidRDefault="00D1626D" w:rsidP="00D1626D">
            <w:r>
              <w:t>УПД.4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E4DEC40" w14:textId="796E903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6D461D" w14:textId="7AC0BACF" w:rsidR="00D1626D" w:rsidRPr="006669A6" w:rsidRDefault="001C2740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271234A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DE166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0EB8D9" w14:textId="66AF878C" w:rsidR="00D1626D" w:rsidRPr="00207DCE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D63C97" w14:textId="37C9E38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DF4BF1" w14:textId="730F94B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916E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36CF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89B47" w14:textId="76EFEA09" w:rsidR="00D1626D" w:rsidRPr="00207DCE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99EDB" w14:textId="572AE6B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FE38A" w14:textId="23E1120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0689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39085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00FE11" w14:textId="6CF255DA" w:rsidR="00D1626D" w:rsidRPr="00207DCE" w:rsidRDefault="00D1626D" w:rsidP="00D1626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FA891" w14:textId="0C7D8ECE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92AD12" w14:textId="47DC3CC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A3C86B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4D307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A124" w14:textId="27D46C55" w:rsidR="00D1626D" w:rsidRDefault="00D1626D" w:rsidP="00D1626D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B7E6B4" w14:textId="6714136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1A4E5A" w14:textId="083A2FD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12E8BE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AB955D9" w14:textId="29F63CB8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копирования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1F1929" w14:textId="0561118A" w:rsidR="00D1626D" w:rsidRPr="007C3279" w:rsidRDefault="00D1626D" w:rsidP="00D1626D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14FDA1" w14:textId="3B4A0C8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2EB1F" w14:textId="22CF13C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0E7E0B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7337D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3182ED" w14:textId="7A799ED8" w:rsidR="00D1626D" w:rsidRPr="007C3279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89FE1" w14:textId="7D35608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9A5627" w14:textId="03C4E23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354DF2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AA4E8C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316BF" w14:textId="26CFB862" w:rsidR="00D1626D" w:rsidRPr="007C3279" w:rsidRDefault="00D1626D" w:rsidP="00D1626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0C9246" w14:textId="33279420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F0E" w14:textId="5DEF654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6DBB46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FBF8E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89AF43" w14:textId="09E16172" w:rsidR="00D1626D" w:rsidRPr="007C3279" w:rsidRDefault="00D1626D" w:rsidP="00D1626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1546ED" w14:textId="106A6D4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EC4AC" w14:textId="440E4EB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6E96BE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29D14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4F0C7B" w14:textId="32BBE50C" w:rsidR="00D1626D" w:rsidRPr="007C3279" w:rsidRDefault="00D1626D" w:rsidP="00D1626D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E832F" w14:textId="73EF3D4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B53E7" w14:textId="3C0E31A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2EF1A69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5A9F00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92D0D7" w14:textId="6D4ED94B" w:rsidR="00D1626D" w:rsidRPr="007C3279" w:rsidRDefault="00D1626D" w:rsidP="00D1626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629C1B" w14:textId="38F20339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B5CAD" w14:textId="3772616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03A7442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D5058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1447D" w14:textId="04F30D95" w:rsidR="00D1626D" w:rsidRPr="007C3279" w:rsidRDefault="00D1626D" w:rsidP="00D1626D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EED3757" w14:textId="3A0F48AB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70ECD5" w14:textId="77638DF4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62C76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26C49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311EC9" w14:textId="7B5CC000" w:rsidR="00D1626D" w:rsidRPr="007C3279" w:rsidRDefault="00D1626D" w:rsidP="00D1626D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76DF03" w14:textId="4149AE92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62F55" w14:textId="42BAE44A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1396A9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88166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CF52EA" w14:textId="303ECD04" w:rsidR="00D1626D" w:rsidRPr="007C3279" w:rsidRDefault="00D1626D" w:rsidP="00D1626D">
            <w:r>
              <w:t>ЗНИ.8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ACC661" w14:textId="16D4CF24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35C51" w14:textId="7D1B4CE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E2EEA31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8AC96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5CCAC3" w14:textId="744BE698" w:rsidR="00D1626D" w:rsidRPr="007C3279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DB5D00" w14:textId="1B6215EF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8BB1BF" w14:textId="1CF02767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6583CC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8DB32A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338DEF" w14:textId="1EDA54C0" w:rsidR="00D1626D" w:rsidRPr="007C3279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0D8CC11" w14:textId="44244906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194B2C" w14:textId="3F124445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153C7CB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F778AC0" w14:textId="1593E56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редактирования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0812DDC4" w14:textId="7F37C7A7" w:rsidR="00FE7099" w:rsidRPr="00B251E0" w:rsidRDefault="00FE7099" w:rsidP="00FE7099"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D25EE6" w14:textId="0794508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F8E52" w14:textId="5FE30C7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6F0EDF3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C290B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3638BB" w14:textId="289852BE" w:rsidR="00FE7099" w:rsidRPr="00B251E0" w:rsidRDefault="00FE7099" w:rsidP="00FE7099"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2B5AFE" w14:textId="2E1938FD" w:rsidR="00FE7099" w:rsidRPr="006669A6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4E7BD2" w14:textId="190A9CDD" w:rsidR="00FE7099" w:rsidRPr="006669A6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CA759BF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C493F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0C6C5E" w14:textId="76AAF85F" w:rsidR="00FE7099" w:rsidRDefault="00FE7099" w:rsidP="00FE7099"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4A61E21" w14:textId="22830E8A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E9282" w14:textId="2D26F30D" w:rsidR="00FE7099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850E563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2ACA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955FFC" w14:textId="18073AF1" w:rsidR="00FE7099" w:rsidRDefault="00FE7099" w:rsidP="00FE7099"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902089" w14:textId="3919D3FF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3D0761" w14:textId="2EE6B4EE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6795481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E541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18E8C5" w14:textId="360EC10A" w:rsidR="00FE7099" w:rsidRPr="00B251E0" w:rsidRDefault="00FE7099" w:rsidP="00FE7099"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FA6D556" w14:textId="331AE6C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53232C" w14:textId="356FFEB9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EE33D0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3BC6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4552BA" w14:textId="46F4B5FA" w:rsidR="00FE7099" w:rsidRDefault="00FE7099" w:rsidP="00FE7099"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A837745" w14:textId="49088622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379C5" w14:textId="40C16D1F" w:rsidR="00FE7099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98A7CA7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4DD57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03AA1F" w14:textId="34F60BE4" w:rsidR="00FE7099" w:rsidRDefault="00FE7099" w:rsidP="00FE7099"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A24A50" w14:textId="3621951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09E45C" w14:textId="4162463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80703B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DD0DB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636FC2" w14:textId="5E32FC06" w:rsidR="00FE7099" w:rsidRDefault="00FE7099" w:rsidP="00FE7099"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33640" w14:textId="722B724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0507C0" w14:textId="07CD167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195A25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25D7A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ECB2E" w14:textId="64FB55FB" w:rsidR="00FE7099" w:rsidRDefault="00FE7099" w:rsidP="00FE7099"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556F51" w14:textId="61E4B8D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9C3477" w14:textId="1E94CF0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41E706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6246EB8" w14:textId="59CF3C1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создания учётной записи пользователя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B8569E" w14:textId="33C480AD" w:rsidR="00FE7099" w:rsidRPr="00FE709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DA11" w14:textId="75702B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BDA2E2" w14:textId="6B401F03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1B6E6D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D34A1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CEABED" w14:textId="14893FCC" w:rsidR="00FE7099" w:rsidRPr="00FE709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A66CD5" w14:textId="15F2AB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A9D0AA" w14:textId="19AA3F9E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FC42A1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C1D0B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FFE4D" w14:textId="5ACEEF1E" w:rsidR="00FE7099" w:rsidRP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17BAE4E" w14:textId="33575C60" w:rsidR="00FE7099" w:rsidRPr="00FE7099" w:rsidRDefault="00FE7099" w:rsidP="00FE7099">
            <w:pPr>
              <w:ind w:left="176" w:hanging="142"/>
              <w:jc w:val="center"/>
            </w:pPr>
            <w:r w:rsidRPr="00FE7099"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DADA7A" w14:textId="40CED4A3" w:rsidR="00FE7099" w:rsidRPr="00FE7099" w:rsidRDefault="001C2740" w:rsidP="00FE7099">
            <w:pPr>
              <w:jc w:val="center"/>
            </w:pPr>
            <w:r>
              <w:t>+</w:t>
            </w:r>
          </w:p>
        </w:tc>
      </w:tr>
      <w:tr w:rsidR="00FE7099" w:rsidRPr="006669A6" w14:paraId="0228D2D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94D8D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4F1BA7" w14:textId="4FB84A75" w:rsidR="00FE7099" w:rsidRPr="00FE7099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E498F4" w14:textId="728679FE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CA6D3" w14:textId="2C030148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3B253D79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B21D5D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15E0CB" w14:textId="6C0D4E4E" w:rsidR="00FE7099" w:rsidRPr="00FE7099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5D8212" w14:textId="4DD60F3C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53BA77" w14:textId="281361A4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3B1ED9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4276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591342" w14:textId="55820470" w:rsidR="00FE7099" w:rsidRPr="00FE7099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448737" w14:textId="0A959930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44AB0" w14:textId="28227A4A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7D6D1D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F5C2A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87A79" w14:textId="77F1317F" w:rsidR="00FE7099" w:rsidRPr="00FE7099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BF4195" w14:textId="4DBA3708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43D1DD" w14:textId="7BDE190D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0CA868A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3E0F8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E6C519" w14:textId="7B04DC27" w:rsidR="00FE7099" w:rsidRP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4311D" w14:textId="07DCD90B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7D07FE" w14:textId="3E7F3AC3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5D9B5ADD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AE9CE1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92EA6B" w14:textId="047ED0AA" w:rsidR="00FE7099" w:rsidRP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37E3F7" w14:textId="0A54F250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12D15" w14:textId="77E0A1A7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40AEF70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EC9D62A" w14:textId="75C70600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перезагрузки аппаратных и программно-аппаратных средств вычислительной техники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29C114" w14:textId="293A7BF5" w:rsidR="00FE7099" w:rsidRPr="0090207F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E10279" w14:textId="7FA6858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288625" w14:textId="325D10EA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40DBA6A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EC0CC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B24757" w14:textId="3EA3BB37" w:rsidR="00FE7099" w:rsidRDefault="00FE7099" w:rsidP="00FE7099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67BEC8" w14:textId="375EB3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0EC0F7" w14:textId="4719352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DC6AA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35E66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D54B9E" w14:textId="24E879FA" w:rsidR="00FE7099" w:rsidRDefault="00FE709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C2E7CE" w14:textId="31FE146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A9F8" w14:textId="7B6234F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E1AA11D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F4878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FFE703" w14:textId="059C2884" w:rsidR="00FE7099" w:rsidRDefault="00FE709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4E34EF" w14:textId="01960D39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517C4E" w14:textId="7485E6F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294D52" w14:textId="77777777" w:rsidTr="008926DE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16A5C43" w14:textId="4FD3FECA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625E91" w14:textId="344BB33E" w:rsidR="00FE7099" w:rsidRPr="000851C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D2ADA1" w14:textId="6CAF084C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C1DE" w14:textId="11DE45BF" w:rsidR="00FE7099" w:rsidRPr="00FF2B7C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D3C6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883C2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794EAF" w14:textId="52906946" w:rsidR="00FE7099" w:rsidRPr="000851C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CC5C3A" w14:textId="172666DD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FAEFF1" w14:textId="3744E1C9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2D08D7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F429A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EF482E" w14:textId="09238FAE" w:rsid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B0FC5A" w14:textId="4FFBB3A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CDFB43" w14:textId="062906F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3562D3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B8EF3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BE7D14" w14:textId="572831BB" w:rsidR="00FE7099" w:rsidRDefault="00FE709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D14F84" w14:textId="6EFBC7C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4607B" w14:textId="4C2D0087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9488CB9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2338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2990F3" w14:textId="3C08B577" w:rsid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AAB8D5" w14:textId="757A1B06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19546" w14:textId="686BA92B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B952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4B7D6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7D834" w14:textId="35266A9A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CE044E" w14:textId="0545B75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7EDC4" w14:textId="5E97E4A4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7F6BA41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E75BB6A" w14:textId="5F1E813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A398D7" w14:textId="0608D117" w:rsidR="00FE7099" w:rsidRPr="006669A6" w:rsidRDefault="00FE7099" w:rsidP="00FE7099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2B46F3" w14:textId="799A484F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D9FC3" w14:textId="2ED5074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A7060CC" w14:textId="77777777" w:rsidTr="008926DE">
        <w:trPr>
          <w:trHeight w:val="13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577BE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391C31" w14:textId="03318D85" w:rsidR="00FE7099" w:rsidRPr="006669A6" w:rsidRDefault="00FE7099" w:rsidP="00FE7099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B6463" w14:textId="3D85A72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6E29D" w14:textId="4B6B6EDF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E77BA8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50FE0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2D22AF" w14:textId="19FD57A1" w:rsidR="00FE7099" w:rsidRPr="006669A6" w:rsidRDefault="00FE7099" w:rsidP="00FE7099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9887DE" w14:textId="73892EB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0FF87" w14:textId="70D1E3D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0D24EF6" w14:textId="77777777" w:rsidTr="002E3123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3AC63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D4417F" w14:textId="4803372C" w:rsidR="00FE7099" w:rsidRPr="006669A6" w:rsidRDefault="00FE7099" w:rsidP="00FE7099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E15A1D" w14:textId="3F1DB1C0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ACE1E" w14:textId="74F498FD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9F1F34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2BEE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5D7178" w14:textId="45C7DBF9" w:rsidR="00FE7099" w:rsidRPr="006669A6" w:rsidRDefault="00FE7099" w:rsidP="00FE7099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D6CDC0" w14:textId="3085A6C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031B1" w14:textId="125B9C06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152340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00C79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F5CFBD" w14:textId="1F4EB8C6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2F3E01" w14:textId="042B457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6A9CFC" w14:textId="0B14B09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5531368" w14:textId="77777777" w:rsidTr="008926DE">
        <w:trPr>
          <w:trHeight w:val="3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2215E6" w14:textId="023507B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AEEDE6" w14:textId="43BF3E36" w:rsidR="00FE7099" w:rsidRPr="000F54A8" w:rsidRDefault="00FE7099" w:rsidP="00FE7099">
            <w:r w:rsidRPr="000F54A8"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E9661F" w14:textId="5F7D5E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F9DBD" w14:textId="679D84E5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D1C4475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AACE56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BAC176" w14:textId="5875FB14" w:rsidR="00FE7099" w:rsidRPr="000F54A8" w:rsidRDefault="00FE7099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9CAE65" w14:textId="21002F97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DB536D" w14:textId="1F2E8B00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5ED9213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1C5C04" w14:textId="3D1B2881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перехвата </w:t>
            </w:r>
            <w:r w:rsidRPr="00B25D65">
              <w:rPr>
                <w:color w:val="000000"/>
              </w:rPr>
              <w:lastRenderedPageBreak/>
              <w:t>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02DA20" w14:textId="200EE625" w:rsidR="00FE7099" w:rsidRPr="002C73EB" w:rsidRDefault="00FE7099" w:rsidP="00FE7099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76BAD7" w14:textId="57973BF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AB34E" w14:textId="5FE5539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1F5C4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760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A1E894" w14:textId="769FD0BC" w:rsidR="00FE7099" w:rsidRPr="002C73EB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645920" w14:textId="33C63EF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BBCEB5" w14:textId="576B05A3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00EF0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2BD3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3F713" w14:textId="6C17BE72" w:rsidR="00FE7099" w:rsidRPr="002C73EB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0A7755" w14:textId="3FC431FB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90D324" w14:textId="64BE3602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17F46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DFEA4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2B080D" w14:textId="5A754CE2" w:rsidR="00FE7099" w:rsidRPr="002C73EB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E089ED" w14:textId="702AE40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83392" w14:textId="387B0A08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E01B36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9223E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78BB2B" w14:textId="55A631FC" w:rsidR="00FE7099" w:rsidRPr="002C73EB" w:rsidRDefault="00FE709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B167DD" w14:textId="633CA9F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EA843E" w14:textId="2950AF56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E1ABD8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480B48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9B0EBD" w14:textId="63D8776C" w:rsidR="00FE7099" w:rsidRPr="002C73EB" w:rsidRDefault="00FE709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91451F" w14:textId="17634AD7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1595A5" w14:textId="573AD05A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F73E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E67F3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AA8B1C" w14:textId="026A5323" w:rsidR="00FE7099" w:rsidRPr="002C73EB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A7AB3C" w14:textId="0657FA05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60E328" w14:textId="781F45D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24B6601" w14:textId="77777777" w:rsidTr="008926DE">
        <w:trPr>
          <w:trHeight w:val="18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5FE4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98F011" w14:textId="44042494" w:rsidR="00FE7099" w:rsidRPr="002C73EB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3E82D6" w14:textId="62C63F0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E0A3B" w14:textId="6A6C391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5AFCCA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7961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94C41F" w14:textId="6DFC2AD1" w:rsidR="00FE7099" w:rsidRPr="002C73EB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349402" w14:textId="7BC3C8C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ED3CB" w14:textId="20FA51B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D27F9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2E14E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3BEDF" w14:textId="7E0377BA" w:rsidR="00FE7099" w:rsidRPr="002C73EB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E67A0" w14:textId="3E1E723D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A2D48" w14:textId="311158F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5F498A8A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09BB78" w14:textId="67446B67" w:rsidR="00EE04D9" w:rsidRPr="00B25D65" w:rsidRDefault="00EE04D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69B8E6" w14:textId="58BB5487" w:rsidR="00EE04D9" w:rsidRPr="003A1BCC" w:rsidRDefault="00EE04D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8E6FBEA" w14:textId="05D94AD9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5B07DE" w14:textId="7C1928F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FDB8A87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4FBA1D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7BFCAF" w14:textId="05F738A3" w:rsidR="00EE04D9" w:rsidRDefault="00EE04D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9A808" w14:textId="6C468105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D00850" w14:textId="67D09A9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447CDEB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046FC2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4032A8" w14:textId="6A393AC0" w:rsidR="00EE04D9" w:rsidRDefault="00EE04D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E40DF3" w14:textId="54D63F5B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828F4" w14:textId="3A495B67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1B43A9C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51B3697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1E3CD" w14:textId="308FCDEA" w:rsidR="00EE04D9" w:rsidRDefault="00EE04D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2D0D" w14:textId="2B4453F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E6360D" w14:textId="7756D504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4C9852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5E2FFE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3D9AB" w14:textId="0E57C8B4" w:rsidR="00EE04D9" w:rsidRDefault="00EE04D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27061" w14:textId="48C89EB4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BE0B6E" w14:textId="537D2A2B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97790A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2511093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9AB91B" w14:textId="3DA32EAC" w:rsidR="00EE04D9" w:rsidRPr="003A1BCC" w:rsidRDefault="00EE04D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F089" w14:textId="03C7981B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07ACA8" w14:textId="1B22E72D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1A085EEE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4B6F0C6F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3CCA5F" w14:textId="4E2E96BE" w:rsidR="00EE04D9" w:rsidRDefault="00EE04D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2CACB9" w14:textId="5936FEE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EB2C1F" w14:textId="2DDEA95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297E157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3B9BFC50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2B6E70" w14:textId="6501D3CC" w:rsidR="00EE04D9" w:rsidRPr="003A1BCC" w:rsidRDefault="00EE04D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8B5AD" w14:textId="2720BC6F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9E7268" w14:textId="2DE9AFF6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FF7A71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0B3F3DD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F1132" w14:textId="56D0CC9C" w:rsidR="00EE04D9" w:rsidRDefault="00EE04D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636F92" w14:textId="5212F68C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C3986" w14:textId="3C893C7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E468EA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1AD2F0C8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6BFC0E" w14:textId="23464E6C" w:rsidR="00EE04D9" w:rsidRDefault="00EE04D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B15EEF" w14:textId="77E07DE2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93B2FD" w14:textId="7A4A4833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0519BE3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23DB17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270EB4" w14:textId="5B3B3F3A" w:rsidR="00EE04D9" w:rsidRDefault="00EE04D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BC93D" w14:textId="0EC0CB89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13E553" w14:textId="154CF5C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D1E1615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45D61B2C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DD3A4E" w14:textId="0AF5848B" w:rsidR="00EE04D9" w:rsidRDefault="00EE04D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129B93" w14:textId="447C9C5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73D0D" w14:textId="7B85B9E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5F1E29A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</w:tcPr>
          <w:p w14:paraId="7641EEDB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752F7C" w14:textId="07EA6E44" w:rsidR="00EE04D9" w:rsidRDefault="00EE04D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AB7F7D" w14:textId="54398AAA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46B747" w14:textId="3E897AFE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28C8A4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1F9FC2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FB174C" w14:textId="27C58F5A" w:rsidR="00EE04D9" w:rsidRDefault="00EE04D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B992E8" w14:textId="3B4036F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458F06" w14:textId="29889F22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62D2F9C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44A0DED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91C847" w14:textId="611929FD" w:rsidR="00EE04D9" w:rsidRDefault="00EE04D9" w:rsidP="00FE7099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BD3464" w14:textId="794D9E2F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FD00B" w14:textId="31BA722D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01B984" w14:textId="77777777" w:rsidTr="008926DE">
        <w:trPr>
          <w:trHeight w:val="3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354C77F" w14:textId="222CD41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76142E" w14:textId="5D175022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F0CF4C" w14:textId="79104EB3" w:rsidR="00FE7099" w:rsidRPr="006669A6" w:rsidRDefault="00FE7099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D855C" w14:textId="01A81D2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DD1BFA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1D73C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6B013E" w14:textId="626A081C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91BAFD2" w14:textId="58BB00FD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34CE59" w14:textId="1921BF2E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74C67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EA90983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DECF7D" w14:textId="18C5F942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CAD3A2" w14:textId="3EB01650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25FD57" w14:textId="0454C34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5DCDAB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07C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5FDF05" w14:textId="7DF81FB5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FB7D30" w14:textId="42D4F1FB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E6105" w14:textId="7E540CF0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E280A1B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EE0D6F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62522" w14:textId="6EE6087F" w:rsidR="004949CD" w:rsidRDefault="004949CD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4B399A" w14:textId="79813C75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EDC83F" w14:textId="6DF95CA5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5A5807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14AD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57142B" w14:textId="2F564101" w:rsidR="00FE7099" w:rsidRPr="008130FB" w:rsidRDefault="00FE7099" w:rsidP="00FE7099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ADA56A" w14:textId="2973C31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AFADA7" w14:textId="590FA28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18F9B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25EE1AD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047287" w14:textId="1A580975" w:rsidR="004949CD" w:rsidRDefault="004949CD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AA863A" w14:textId="126427CC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EC291A" w14:textId="27576858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C63468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3F045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956726" w14:textId="1B088514" w:rsidR="00FE7099" w:rsidRPr="008130FB" w:rsidRDefault="00FE7099" w:rsidP="00FE7099">
            <w:r w:rsidRPr="008130FB"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BA300D6" w14:textId="47DB906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3D806" w14:textId="4D3F1F0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F4BCEF7" w14:textId="77777777" w:rsidTr="008926DE">
        <w:trPr>
          <w:trHeight w:val="12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2707281" w14:textId="7110024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расширенных прав и привилегий пользователям, в том числе внешним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E589DE" w14:textId="52519F7A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E6DCAB" w14:textId="0996FD9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AC6FD9" w14:textId="008AF807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D8FAE41" w14:textId="77777777" w:rsidTr="008926DE">
        <w:trPr>
          <w:trHeight w:val="9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3F8841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5B16C1" w14:textId="205FE576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84E5AC" w14:textId="5F4ACA6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6BBF1F" w14:textId="53AF283A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FCB80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1B2B02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4DC019" w14:textId="19F2A70D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CF46CA" w14:textId="01A7089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DB86B5" w14:textId="534330A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D91D56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12872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D74412" w14:textId="0CFF66A2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5B5822" w14:textId="31DA55E8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50D1EA" w14:textId="0000982B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2CDF00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13384F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81A76A" w14:textId="0E2990E5" w:rsidR="004949CD" w:rsidRDefault="004949CD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006EB0" w14:textId="4AFB8C6E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34654" w14:textId="201E71AC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05D513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7E7C3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FEF84" w14:textId="6BA85C62" w:rsidR="004949CD" w:rsidRDefault="004949CD" w:rsidP="004949CD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449B3A" w14:textId="2F473399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03FF12" w14:textId="5993540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28906E4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02B387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AE337D" w14:textId="34ED0879" w:rsidR="004949CD" w:rsidRDefault="004949CD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F9F609" w14:textId="040BED36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6096E2" w14:textId="55B1A2E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9F1BFE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DA0171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610C3" w14:textId="046AE0F4" w:rsidR="004949CD" w:rsidRDefault="004949CD" w:rsidP="004949C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6DD1F9" w14:textId="1AC3E18C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1CFBBA" w14:textId="5897E178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A5BED8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7F8659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51D089" w14:textId="13449FB3" w:rsidR="004949CD" w:rsidRPr="008130FB" w:rsidRDefault="004949CD" w:rsidP="004949C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B9E732" w14:textId="6E59CF2D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E73151" w14:textId="066DD8C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C81CD7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B5479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892281" w14:textId="4AAF4C33" w:rsidR="004949CD" w:rsidRPr="008130FB" w:rsidRDefault="004949CD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FDB237" w14:textId="3F21163E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AAB7E" w14:textId="735F0FD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0900799" w14:textId="77777777" w:rsidTr="008926DE">
        <w:trPr>
          <w:trHeight w:val="828"/>
        </w:trPr>
        <w:tc>
          <w:tcPr>
            <w:tcW w:w="3828" w:type="dxa"/>
            <w:shd w:val="clear" w:color="auto" w:fill="FFFFFF" w:themeFill="background1"/>
            <w:vAlign w:val="center"/>
          </w:tcPr>
          <w:p w14:paraId="1A4FD2BE" w14:textId="7769B3ED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незавершенных сеансов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5483FE" w14:textId="06C86169" w:rsidR="004949CD" w:rsidRPr="008130FB" w:rsidRDefault="004949CD" w:rsidP="004949CD">
            <w:r w:rsidRPr="008130FB">
              <w:t>УПД.10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5846E4" w14:textId="20F01B67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A48BB2" w14:textId="365805F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0991ACF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08073EB" w14:textId="6068A2EA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контроля за используемыми интерфейсами ввода/вывода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EBB119" w14:textId="705BD1A8" w:rsidR="004949CD" w:rsidRPr="008130FB" w:rsidRDefault="004949CD" w:rsidP="004949C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5E4CC" w14:textId="69EA0D34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574259" w14:textId="5309655F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97F700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EBFB2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EB9F9" w14:textId="462DFB02" w:rsidR="004949CD" w:rsidRDefault="004949CD" w:rsidP="004949C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013EC7" w14:textId="67B078F8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D23068" w14:textId="781DBC60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D180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A0B2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B946A" w14:textId="6D036393" w:rsidR="004949CD" w:rsidRPr="008130FB" w:rsidRDefault="004949CD" w:rsidP="004949C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B982E6" w14:textId="2A82D36A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DF639C" w14:textId="77F5648B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5710C1E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485163DE" w14:textId="2CF5487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25D65">
              <w:rPr>
                <w:b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4949CD" w:rsidRPr="006669A6" w14:paraId="1EA3F02A" w14:textId="77777777" w:rsidTr="008926DE">
        <w:trPr>
          <w:trHeight w:val="44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F63C3C1" w14:textId="42842F5E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599E73" w14:textId="1D8A7ABD" w:rsidR="004949CD" w:rsidRPr="00075C59" w:rsidRDefault="00374AF2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208BBB" w14:textId="338AD730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9D3269" w14:textId="49442B8E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536682A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0252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FD5327" w14:textId="6493615A" w:rsidR="004949CD" w:rsidRDefault="00374AF2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6BFC27" w14:textId="5747CB8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B516BE" w14:textId="78575420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B786581" w14:textId="77777777" w:rsidTr="00030872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46F7B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9AD765" w14:textId="050A987C" w:rsidR="004949CD" w:rsidRDefault="00374AF2" w:rsidP="004949CD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345E6FA" w14:textId="599B8BAF" w:rsidR="004949CD" w:rsidRDefault="00A73215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BAE1E1" w14:textId="23EBAB4E" w:rsidR="004949CD" w:rsidRDefault="00EB318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63284F7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DAEDF0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E6F590" w14:textId="028877E9" w:rsidR="004949CD" w:rsidRDefault="00374AF2" w:rsidP="004949C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678C4C" w14:textId="1173A52C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E2A89" w14:textId="1C943DF6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E17E06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CCADE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378548" w14:textId="486CD539" w:rsidR="004949CD" w:rsidRDefault="00374AF2" w:rsidP="004949CD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00FE5D" w14:textId="759EC6C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2AFC24" w14:textId="673CFB89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712B6E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0965EE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81514" w14:textId="123CD2AA" w:rsidR="004949CD" w:rsidRDefault="00374AF2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6D9442" w14:textId="7C23CE5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DD6258" w14:textId="029A7FC1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E4D551F" w14:textId="77777777" w:rsidTr="002E3123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B0E3BF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1DCB5D" w14:textId="426A7DE7" w:rsidR="004949CD" w:rsidRDefault="00374AF2" w:rsidP="004949CD">
            <w:r>
              <w:t>ОЦЛ.3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B0F7260" w14:textId="04B0383B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A385B5" w14:textId="6E2CE74D" w:rsidR="004949CD" w:rsidRDefault="001C274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A969ABE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A3255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DC3B7F" w14:textId="0DB24741" w:rsidR="004949CD" w:rsidRDefault="00374AF2" w:rsidP="004949CD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E34D28" w14:textId="023B355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3BF17" w14:textId="347AD7AD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7384D6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B262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B318FC" w14:textId="0B6451D2" w:rsidR="004949CD" w:rsidRDefault="00374AF2" w:rsidP="004949CD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D23039" w14:textId="67B0C5B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90C8C9" w14:textId="039ED5DB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ABB1AB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BBD9F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A59281" w14:textId="22A3AA86" w:rsidR="004949CD" w:rsidRDefault="00374AF2" w:rsidP="004949CD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5F21410" w14:textId="7F7EDF2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F8824D" w14:textId="414344D7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B585CC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2414537" w14:textId="16A893B4" w:rsidR="00374AF2" w:rsidRPr="00B25D65" w:rsidRDefault="00374AF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90D2B" w14:textId="68A73418" w:rsidR="00374AF2" w:rsidRPr="00075C59" w:rsidRDefault="00374AF2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B21AF" w14:textId="3963808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58022D" w14:textId="39467124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9DF73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6BDEBC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4CB92D" w14:textId="718676ED" w:rsidR="00374AF2" w:rsidRPr="00075C59" w:rsidRDefault="00374AF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B68B5E3" w14:textId="5E6F517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68454" w14:textId="6F94FE7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8CFBF42" w14:textId="77777777" w:rsidTr="00030872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614E7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0C7F21" w14:textId="4E8D45C0" w:rsidR="00374AF2" w:rsidRPr="00075C59" w:rsidRDefault="00374AF2" w:rsidP="00374AF2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675E28B" w14:textId="2506A8E8" w:rsidR="00374AF2" w:rsidRPr="006669A6" w:rsidRDefault="0003087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80A1E6" w14:textId="5B69300C" w:rsidR="00374AF2" w:rsidRPr="006669A6" w:rsidRDefault="00EB318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E45696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9247D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299D43" w14:textId="1CB9C712" w:rsidR="00374AF2" w:rsidRPr="00075C59" w:rsidRDefault="00374AF2" w:rsidP="00374AF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82E29E" w14:textId="661DF7BA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3C819E" w14:textId="26B5928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9C7055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DE21AE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BF0180" w14:textId="1E16BBBB" w:rsidR="00374AF2" w:rsidRPr="00075C59" w:rsidRDefault="00374AF2" w:rsidP="00374AF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6A97DEB" w14:textId="27D0998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061DC" w14:textId="089D8943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065642B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55D5B2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F402B4" w14:textId="692CC5A1" w:rsidR="00374AF2" w:rsidRPr="00075C59" w:rsidRDefault="00374AF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188298" w14:textId="1EA786F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6B478" w14:textId="1BF0767D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7570D3D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4A98F6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DAE277" w14:textId="75A6A360" w:rsidR="00374AF2" w:rsidRPr="00075C59" w:rsidRDefault="00374AF2" w:rsidP="00374AF2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2EEBE8" w14:textId="214E4CD6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1D2D14" w14:textId="72FE4FF5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43DFD9A9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53485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0B454A" w14:textId="086BBCCF" w:rsidR="00374AF2" w:rsidRPr="00075C59" w:rsidRDefault="00374AF2" w:rsidP="00374AF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B6E023F" w14:textId="26C9510B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591DFA" w14:textId="207100C6" w:rsidR="00374AF2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F94FC5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ADFA10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5F3791" w14:textId="28370534" w:rsidR="00374AF2" w:rsidRPr="00075C59" w:rsidRDefault="00374AF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383F9" w14:textId="1803981E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AE08A" w14:textId="5CEF7DC7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12B0E553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323F0CF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D9FCC1" w14:textId="61CF519D" w:rsidR="00374AF2" w:rsidRPr="00075C59" w:rsidRDefault="00374AF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C263DC" w14:textId="6AB9350D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7DD067" w14:textId="5E3513EE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5DA89663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797E4B7" w14:textId="7FE497FF" w:rsidR="00EE5022" w:rsidRPr="00B25D65" w:rsidRDefault="00EE502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2DF980" w14:textId="444843E8" w:rsidR="00EE5022" w:rsidRPr="000F3B4F" w:rsidRDefault="00EE5022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C9861B" w14:textId="0450ABA6" w:rsidR="00EE5022" w:rsidRPr="006669A6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A9525" w14:textId="0F80D3A1" w:rsidR="00EE5022" w:rsidRPr="006669A6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332492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9B95C5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CDA485" w14:textId="2362017C" w:rsidR="00EE5022" w:rsidRPr="000F3B4F" w:rsidRDefault="00EE5022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2D6932" w14:textId="71C81D2D" w:rsidR="00EE5022" w:rsidRPr="006669A6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2965C7" w14:textId="25144262" w:rsidR="00EE5022" w:rsidRPr="006669A6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2B18B9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63C72B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DC72DF" w14:textId="01DFC299" w:rsidR="00EE5022" w:rsidRPr="000F3B4F" w:rsidRDefault="00EE5022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F9BF8" w14:textId="5C437A5D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7F5374" w14:textId="23BA2870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DFDB545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CF6E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DE8F53" w14:textId="0039252D" w:rsidR="00EE5022" w:rsidRPr="000F3B4F" w:rsidRDefault="00EE502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D4348" w14:textId="37AE24AF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B2314" w14:textId="2EC218CE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10AAAF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1FED69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3AAB6" w14:textId="2B53EEAA" w:rsidR="00EE5022" w:rsidRPr="000F3B4F" w:rsidRDefault="00EE5022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8F298" w14:textId="673E5865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F68F7" w14:textId="5DD2186B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E675E43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4DA5E6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E25AC8" w14:textId="4DF7CCE3" w:rsidR="00EE5022" w:rsidRPr="000F3B4F" w:rsidRDefault="00EE502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C1944E" w14:textId="2AC4E24F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6352AC" w14:textId="5E2AC524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CEE8D23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8F48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EC8335" w14:textId="1AC8F996" w:rsidR="00EE5022" w:rsidRDefault="00EE502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72786B" w14:textId="29D9EB1E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829DDA" w14:textId="281DAD19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4D6EC75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A9427F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C041" w14:textId="2B1BB2C8" w:rsidR="00EE5022" w:rsidRDefault="00EE502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A44758" w14:textId="158671B3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51CA9F" w14:textId="61C49CCB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3A26FE6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1BDFD63" w14:textId="46FFE833" w:rsidR="00300896" w:rsidRPr="00B25D65" w:rsidRDefault="00300896" w:rsidP="00374AF2">
            <w:pPr>
              <w:rPr>
                <w:color w:val="000000"/>
              </w:rPr>
            </w:pPr>
            <w:r w:rsidRPr="000B214C">
              <w:t>Несанкционированная модификация/уничтожение информации легитимным пользователем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EA95E" w14:textId="6FE0C1E6" w:rsidR="00300896" w:rsidRPr="003A0803" w:rsidRDefault="00300896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A42BED" w14:textId="5D42F0FE" w:rsidR="00300896" w:rsidRPr="006669A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360675" w14:textId="41F0665A" w:rsidR="00300896" w:rsidRPr="006669A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BCA412B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480159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D68A047" w14:textId="380E1AE3" w:rsidR="00300896" w:rsidRDefault="00300896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1D9A1AE" w14:textId="723B7B0A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C5A8A" w14:textId="6EEC1C4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CE42D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D037CC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18F97590" w14:textId="102A3795" w:rsidR="00300896" w:rsidRPr="003A0803" w:rsidRDefault="00300896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1FD0BB" w14:textId="174F9BF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977159" w14:textId="11839BDD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0AFC4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B35616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8FA8CE4" w14:textId="45A29998" w:rsidR="00300896" w:rsidRDefault="00300896" w:rsidP="00374AF2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FBED42" w14:textId="4AA7118E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C9BC11" w14:textId="003D4C5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E9DF5F8" w14:textId="77777777" w:rsidTr="002E3123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C12D0B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5E9AEDF" w14:textId="2C43FD08" w:rsidR="00300896" w:rsidRPr="003A0803" w:rsidRDefault="00300896" w:rsidP="00374AF2">
            <w:r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E6A3D7" w14:textId="06594DE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82847" w14:textId="44ACFA7E" w:rsidR="00300896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C698489" w14:textId="77777777" w:rsidTr="008926DE">
        <w:trPr>
          <w:trHeight w:val="7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F2248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0711FEC" w14:textId="614282D4" w:rsidR="00300896" w:rsidRPr="003A0803" w:rsidRDefault="00300896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E26D63" w14:textId="63679B6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8B41D6" w14:textId="18C1255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BE8235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D5A518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2B339A" w14:textId="4FA1EECF" w:rsidR="00300896" w:rsidRPr="003A0803" w:rsidRDefault="00300896" w:rsidP="00374AF2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678963" w14:textId="44C17409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0E9148" w14:textId="4C8D4E6B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4D025373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10DA73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3996822" w14:textId="21FDB1CA" w:rsidR="00300896" w:rsidRPr="003A0803" w:rsidRDefault="00300896" w:rsidP="00374AF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3CD204" w14:textId="5E7D77A0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51D26C" w14:textId="0E6319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DFAF3E8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4830E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589DF40" w14:textId="1C9A5B4A" w:rsidR="00300896" w:rsidRPr="003A0803" w:rsidRDefault="00300896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464423" w14:textId="0ADFD8C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B0BACC" w14:textId="488C381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73F87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A7FE8F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9DD8D6A" w14:textId="68ACF59B" w:rsidR="00300896" w:rsidRDefault="00300896" w:rsidP="00374AF2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86F0B4" w14:textId="464F9B9F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CCF107" w14:textId="77120C7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0059AE2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5D21C5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2E542A2" w14:textId="4E571F56" w:rsidR="00300896" w:rsidRDefault="00300896" w:rsidP="00374AF2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39FFF1" w14:textId="0A75D63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1C9825" w14:textId="65A744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43713A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13A8F7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745F5E8" w14:textId="7F5A12E2" w:rsidR="00300896" w:rsidRDefault="00300896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F78785" w14:textId="5D05A55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16C2AC" w14:textId="3CA4AC6F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2D2EA77D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F990942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4D04ED50" w14:textId="6FB2B33D" w:rsidR="00300896" w:rsidRDefault="00300896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10E2B7" w14:textId="35930CA5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D6595B" w14:textId="6558D58E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4F132EB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9ABA9A3" w14:textId="6EA39DC4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97CDB2" w14:textId="1C58F552" w:rsidR="00EE5022" w:rsidRPr="003A0803" w:rsidRDefault="00EE5022" w:rsidP="00EE5022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0CB0" w14:textId="12A02D2C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E2B2C7" w14:textId="25F1B95E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5099E8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86459E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2992EB" w14:textId="1BC8071C" w:rsidR="00EE5022" w:rsidRPr="003A0803" w:rsidRDefault="00EE5022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F61703" w14:textId="5FFFB921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DDBF88" w14:textId="706E1548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D7D655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D14280B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0F70D" w14:textId="63C5791D" w:rsidR="00EE5022" w:rsidRPr="003A0803" w:rsidRDefault="00EE5022" w:rsidP="00EE5022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228B63" w14:textId="4A335362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4A0A63" w14:textId="2E12A38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E067F80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A65BC1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1AD327" w14:textId="699720EA" w:rsidR="00EE5022" w:rsidRPr="003A0803" w:rsidRDefault="00EE5022" w:rsidP="00EE5022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23696B" w14:textId="584012EE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FF714" w14:textId="2D231E7C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22722CC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8BE1B3D" w14:textId="1A6950AF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Несанкционированное отключение средств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27DB16" w14:textId="23E02FEE" w:rsidR="00EE5022" w:rsidRPr="003A0803" w:rsidRDefault="00EE5022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CB25B" w14:textId="09CF0A7B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234552" w14:textId="66D1C4FB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24451FD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CF53E9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D2CC04" w14:textId="6A9B9533" w:rsidR="00EE5022" w:rsidRDefault="00EE5022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E97C0A" w14:textId="375555B6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484328" w14:textId="5FC5F8B6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C0650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8F0ABCD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BAAA6" w14:textId="293C612C" w:rsidR="00EE5022" w:rsidRDefault="00EE5022" w:rsidP="00EE502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E473E" w14:textId="48E356E7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90046B" w14:textId="5489AE43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1A9690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775E5D8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FF876F" w14:textId="606E00CC" w:rsidR="00EE5022" w:rsidRDefault="00EE5022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FB5974" w14:textId="2FF4041D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A3B6D1" w14:textId="3F4E9F2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8DFFBC9" w14:textId="77777777" w:rsidTr="008926DE">
        <w:trPr>
          <w:trHeight w:val="9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A0114A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C40764" w14:textId="66613FC3" w:rsidR="00EE5022" w:rsidRPr="003A0803" w:rsidRDefault="00EE5022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5C7A6A" w14:textId="187EC926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D134B7" w14:textId="52F762DD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DA9B652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2B9AD352" w14:textId="0148A765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B25D65">
              <w:rPr>
                <w:b/>
              </w:rPr>
              <w:t xml:space="preserve"> Угрозы нарушения конфиденциальности</w:t>
            </w:r>
          </w:p>
        </w:tc>
      </w:tr>
      <w:tr w:rsidR="005A33F6" w:rsidRPr="006669A6" w14:paraId="1AD9FBFA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A5AFE78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1210E" w14:textId="6B1ED74C" w:rsidR="005A33F6" w:rsidRPr="00A45A53" w:rsidRDefault="005A33F6" w:rsidP="00EE5022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BDD94D" w14:textId="463D8EF6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60FD5" w14:textId="42A258BF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1E412EAF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CD2715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0F03F" w14:textId="19365C92" w:rsidR="005A33F6" w:rsidRPr="00A45A53" w:rsidRDefault="005A33F6" w:rsidP="00EE5022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93C0" w14:textId="69336802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4A2384" w14:textId="7429FFA5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3B9EB1CC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911B56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D280EB" w14:textId="558A1E7C" w:rsidR="005A33F6" w:rsidRPr="00A45A53" w:rsidRDefault="005A33F6" w:rsidP="00EE5022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A88693" w14:textId="0A4164DD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3F68A8" w14:textId="09C738F2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E30D71A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E1D5C2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D23018" w14:textId="2EC065E5" w:rsidR="005A33F6" w:rsidRPr="00A45A53" w:rsidRDefault="005A33F6" w:rsidP="00EE502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8BE089" w14:textId="3AE05A68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1BD1C" w14:textId="4BF90DFD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5DDFBC27" w14:textId="77777777" w:rsidTr="008926DE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237E702" w14:textId="5789620A" w:rsidR="005A33F6" w:rsidRPr="00B25D65" w:rsidRDefault="005A33F6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предварительной информации об объекте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A5F71E" w14:textId="20C15521" w:rsidR="005A33F6" w:rsidRPr="00667B43" w:rsidRDefault="005A33F6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060701" w14:textId="40672DDB" w:rsidR="005A33F6" w:rsidRPr="006669A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477851" w14:textId="5156FA22" w:rsidR="005A33F6" w:rsidRPr="006669A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340C228" w14:textId="77777777" w:rsidTr="008926DE">
        <w:trPr>
          <w:trHeight w:val="5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D4F5B7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359C1" w14:textId="33EB98F9" w:rsidR="005A33F6" w:rsidRPr="00667B43" w:rsidRDefault="005A33F6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F706A5" w14:textId="705854F5" w:rsidR="005A33F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6D75C" w14:textId="07C0264E" w:rsidR="005A33F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B47FD4A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A0C7D9E" w14:textId="2974F3B6" w:rsidR="00706ABF" w:rsidRPr="007B3638" w:rsidRDefault="00706ABF" w:rsidP="00EE5022">
            <w:r w:rsidRPr="007B3638">
              <w:t>Угроза получения нарушителем конфиденциальных сведений, обрабатываемых в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3BED77" w14:textId="135936CC" w:rsidR="00706ABF" w:rsidRPr="007B288A" w:rsidRDefault="00706ABF" w:rsidP="00EE502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11CA9E" w14:textId="12799D5A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96E7D0" w14:textId="5E9648D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1C02AD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0B96E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24A8BB8A" w14:textId="3FA95027" w:rsidR="00706ABF" w:rsidRPr="007B288A" w:rsidRDefault="00706ABF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F69A2" w14:textId="4674E3A1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F45726" w14:textId="0D4D5F9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8258A86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38525F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BCDF4D" w14:textId="5D74C993" w:rsidR="00706ABF" w:rsidRPr="007B288A" w:rsidRDefault="00706ABF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CF702E" w14:textId="6C5833D6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0F5B12" w14:textId="0EC983BE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71BF747F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1B2FC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5AEC4BCE" w14:textId="423F38C4" w:rsidR="00706ABF" w:rsidRPr="007B288A" w:rsidRDefault="00706ABF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250B02" w14:textId="63CFD22F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41827" w14:textId="36BF3DD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6B4BC82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E50E4B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6622B49" w14:textId="373A94A2" w:rsidR="00706ABF" w:rsidRPr="007B288A" w:rsidRDefault="00706ABF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2379C4" w14:textId="21C62582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0343C5" w14:textId="49999EF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9107451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54AC6CD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30B994B2" w14:textId="5D64D7F4" w:rsidR="00706ABF" w:rsidRPr="007B288A" w:rsidRDefault="00706ABF" w:rsidP="00EE5022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8A2B8E" w14:textId="2573CF5C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5DDF3" w14:textId="66E6B24B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244C596A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C1C323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867E3B7" w14:textId="18C0A9D8" w:rsidR="00706ABF" w:rsidRDefault="00706ABF" w:rsidP="00EE5022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97C0B0" w14:textId="33D29BF0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C81EA3" w14:textId="31B50F65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99A62D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0EF74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79310202" w14:textId="19DD28DA" w:rsidR="00706ABF" w:rsidRDefault="00706ABF" w:rsidP="00EE5022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26EECD" w14:textId="0A1C5AEE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A413DA" w14:textId="7CD909A4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162A010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C0E70E0" w14:textId="685246CB" w:rsidR="00F12227" w:rsidRPr="006669A6" w:rsidRDefault="00F12227" w:rsidP="00F12227">
            <w:r w:rsidRPr="00B25D65">
              <w:rPr>
                <w:color w:val="000000"/>
              </w:rPr>
              <w:t>Угроза получения нарушителем идентификационных данных легальных пользователей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0D052F" w14:textId="56E6C06C" w:rsidR="00F12227" w:rsidRPr="00667B43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8CC4AD" w14:textId="3B52D81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EA34" w14:textId="7438B2F5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0D349F73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506356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F882D" w14:textId="6D70E146" w:rsidR="00F12227" w:rsidRPr="00667B43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17E715" w14:textId="2C9A8452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919EF" w14:textId="3ED2F65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1A1C0F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24149A0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653124" w14:textId="1E7F25CE" w:rsidR="00F12227" w:rsidRPr="00667B43" w:rsidRDefault="00F12227" w:rsidP="00F12227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1B19ED" w14:textId="3E4206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BE8FDB" w14:textId="36D6D84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3154D8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573A51B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91E8A2" w14:textId="0EDA0E8E" w:rsidR="00F12227" w:rsidRPr="00667B43" w:rsidRDefault="00F12227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9650F1" w14:textId="6B35069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ABE8F8" w14:textId="6C4AE26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2329F63B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7AC424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865D3" w14:textId="5E6D1255" w:rsidR="00F12227" w:rsidRPr="00667B43" w:rsidRDefault="00F12227" w:rsidP="00F12227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E75867" w14:textId="0FDBE2D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370790" w14:textId="0199CA6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61E10C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D803E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19D5C2" w14:textId="1965424A" w:rsidR="00F12227" w:rsidRPr="00667B43" w:rsidRDefault="00F12227" w:rsidP="00F12227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2A5973" w14:textId="03F61CF9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69926" w14:textId="13C22A3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18D3CAC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</w:tcPr>
          <w:p w14:paraId="0270EEFE" w14:textId="1AFD8CF7" w:rsidR="00F12227" w:rsidRPr="006669A6" w:rsidRDefault="00F12227" w:rsidP="00F12227">
            <w:pPr>
              <w:jc w:val="center"/>
            </w:pPr>
            <w:r>
              <w:rPr>
                <w:b/>
              </w:rPr>
              <w:t>12</w:t>
            </w:r>
            <w:r w:rsidRPr="00B25D65">
              <w:rPr>
                <w:b/>
              </w:rPr>
              <w:t>. Угрозы программно-математических воздействий</w:t>
            </w:r>
          </w:p>
        </w:tc>
      </w:tr>
      <w:tr w:rsidR="00F12227" w:rsidRPr="006669A6" w14:paraId="079B5DC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555384E" w14:textId="368E7DF5" w:rsidR="00F12227" w:rsidRPr="006669A6" w:rsidRDefault="00F12227" w:rsidP="00F12227">
            <w:r w:rsidRPr="00B25D65">
              <w:rPr>
                <w:color w:val="000000"/>
              </w:rPr>
              <w:t>Угроза внедрения кода или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315DBE6F" w14:textId="4D525A49" w:rsidR="00F12227" w:rsidRPr="006669A6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5F87B4" w14:textId="0B3611F2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60D5D" w14:textId="345B1AA6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3F7F7499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22ECE0D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A3ACF9" w14:textId="6B5E8F63" w:rsidR="00F12227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2FCE01" w14:textId="1ADB4AD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FEFEBD" w14:textId="69D240FF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0126046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C9E46E2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F123B12" w14:textId="627F7AD9" w:rsidR="00F12227" w:rsidRDefault="00F12227" w:rsidP="00F12227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70FBD4" w14:textId="4214597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79C922" w14:textId="21B91A7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746E6E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0036B91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427131" w14:textId="76B84983" w:rsidR="00F12227" w:rsidRDefault="00B72ACC" w:rsidP="00F12227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FD44A3" w14:textId="16F00C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3EE0E7" w14:textId="121F6AB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E5CA05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8F0F6B4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55964" w14:textId="16E92A77" w:rsidR="00F12227" w:rsidRDefault="00B72ACC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B330DC" w14:textId="5A4E16B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665878" w14:textId="00C97C3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5421ACE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8DFB70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7E6370" w14:textId="0A0EE516" w:rsidR="00F12227" w:rsidRDefault="00B72ACC" w:rsidP="00B72ACC">
            <w:pPr>
              <w:snapToGrid w:val="0"/>
            </w:pPr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B980DF" w14:textId="4CAE08E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91EC44" w14:textId="4B97E94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C14A40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34B75B0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EEA6FF" w14:textId="3E2E1D1B" w:rsidR="00F12227" w:rsidRDefault="00F12227" w:rsidP="00F12227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9581B" w14:textId="1DDDDF1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5EAFD" w14:textId="63C3CD4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E4EEF02" w14:textId="77777777" w:rsidTr="008926DE">
        <w:trPr>
          <w:trHeight w:val="20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6625286" w14:textId="72E9D96C" w:rsidR="00F12227" w:rsidRPr="006669A6" w:rsidRDefault="00F12227" w:rsidP="00F12227">
            <w:r w:rsidRPr="00B25D65">
              <w:rPr>
                <w:color w:val="000000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</w:rPr>
              <w:lastRenderedPageBreak/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504A41A" w14:textId="5968FA28" w:rsidR="00F12227" w:rsidRPr="006669A6" w:rsidRDefault="002C17D3" w:rsidP="00F12227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184B3B" w14:textId="20801BBF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0AE70E" w14:textId="6DB541EE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2A6ADBF8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E341DA7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26FBB" w14:textId="2B51C366" w:rsidR="00F12227" w:rsidRDefault="002C17D3" w:rsidP="00F12227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65072A" w14:textId="5DAF359B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D0B2DE" w14:textId="25A855C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17455068" w14:textId="77777777" w:rsidTr="002E3123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0859375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76CB96" w14:textId="7AC1E4FC" w:rsidR="00F12227" w:rsidRDefault="002C17D3" w:rsidP="00F12227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B6D42C4" w14:textId="45EE6371" w:rsidR="00F12227" w:rsidRPr="006669A6" w:rsidRDefault="00F12227" w:rsidP="00F12227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A703AF" w14:textId="5181974D" w:rsidR="00F12227" w:rsidRPr="006669A6" w:rsidRDefault="001C2740" w:rsidP="00F12227">
            <w:pPr>
              <w:jc w:val="center"/>
            </w:pPr>
            <w:r>
              <w:t>+</w:t>
            </w:r>
          </w:p>
        </w:tc>
      </w:tr>
      <w:tr w:rsidR="002C17D3" w:rsidRPr="006669A6" w14:paraId="5A1237D6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E3EEAC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C290DE" w14:textId="7B7A9BF1" w:rsidR="002C17D3" w:rsidRDefault="002C17D3" w:rsidP="00F12227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3C58AF" w14:textId="69A6A316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2308B8" w14:textId="38CB66B9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52AC40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7F4E10A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69FD5F" w14:textId="29BD6B42" w:rsidR="002C17D3" w:rsidRDefault="002C17D3" w:rsidP="00F12227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29FCF3" w14:textId="6E3097FA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D9F581" w14:textId="59434AAE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205CE1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527419D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E0CE526" w14:textId="62C87C72" w:rsidR="002C17D3" w:rsidRDefault="002C17D3" w:rsidP="00F12227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BFB6BA" w14:textId="0594CE9B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D1C1D4" w14:textId="38C6B82C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763CBA4F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58E14E2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4200F" w14:textId="405B0777" w:rsidR="002C17D3" w:rsidRDefault="002C17D3" w:rsidP="00F12227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0EAB59" w14:textId="3A943BBD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0759C" w14:textId="63C48DA3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238833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2C46456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49DFA2" w14:textId="7F3A4934" w:rsidR="002C17D3" w:rsidRDefault="002C17D3" w:rsidP="00F12227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14F9A9" w14:textId="142C1EF0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BA7787" w14:textId="2ADA4F97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9D5C811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B20744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1AB331" w14:textId="7A173C15" w:rsidR="002C17D3" w:rsidRDefault="002C17D3" w:rsidP="00F12227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6595D5C" w14:textId="061E5E19" w:rsidR="002C17D3" w:rsidRDefault="00AA7FD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F3DE2" w14:textId="560CAA17" w:rsidR="002C17D3" w:rsidRDefault="00AA7FDE" w:rsidP="00F12227">
            <w:pPr>
              <w:jc w:val="center"/>
            </w:pPr>
            <w:r>
              <w:t>+</w:t>
            </w:r>
          </w:p>
        </w:tc>
      </w:tr>
      <w:tr w:rsidR="00F12227" w:rsidRPr="006669A6" w14:paraId="615E417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92A54C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029268" w14:textId="5C32A13D" w:rsidR="00F12227" w:rsidRDefault="00F12227" w:rsidP="00F12227"/>
        </w:tc>
        <w:tc>
          <w:tcPr>
            <w:tcW w:w="2693" w:type="dxa"/>
            <w:shd w:val="clear" w:color="auto" w:fill="FFFFFF" w:themeFill="background1"/>
            <w:vAlign w:val="center"/>
          </w:tcPr>
          <w:p w14:paraId="25B78A42" w14:textId="25B116F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3FBDBA" w14:textId="15CAD7AD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5CA83E35" w14:textId="77777777" w:rsidTr="008926DE">
        <w:trPr>
          <w:trHeight w:val="297"/>
        </w:trPr>
        <w:tc>
          <w:tcPr>
            <w:tcW w:w="3828" w:type="dxa"/>
            <w:shd w:val="clear" w:color="auto" w:fill="auto"/>
            <w:vAlign w:val="center"/>
          </w:tcPr>
          <w:p w14:paraId="5B283167" w14:textId="487A055A" w:rsidR="00F12227" w:rsidRPr="00B25D65" w:rsidRDefault="00F12227" w:rsidP="00F12227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изменения конфигурации/среды окружения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FFC1775" w14:textId="38439403" w:rsidR="00F12227" w:rsidRPr="006669A6" w:rsidRDefault="002C17D3" w:rsidP="00F12227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1CB194" w14:textId="21C0C87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55EF1" w14:textId="7BD63A3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BD80C2D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264CB04" w14:textId="1DC660C7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выключения или обхода механизма защиты от записи в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CD2E49" w14:textId="5C44FC49" w:rsidR="0095726F" w:rsidRPr="006669A6" w:rsidRDefault="0095726F" w:rsidP="0095726F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756FD6" w14:textId="28227E5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0479D" w14:textId="4E552DD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69F808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36BF37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689E0F" w14:textId="5D8F5D53" w:rsidR="0095726F" w:rsidRPr="006669A6" w:rsidRDefault="0095726F" w:rsidP="0095726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48043" w14:textId="34CB617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3969E0" w14:textId="796741C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32228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A959B1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6B12D4" w14:textId="5FFC2D11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BE0A36" w14:textId="3EE6195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9A8020" w14:textId="1C67B2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99D6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B63FCF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EBB093" w14:textId="6859BEF0" w:rsidR="0095726F" w:rsidRPr="006669A6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1B704" w14:textId="426340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36F676" w14:textId="513A3DD7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D8BE4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8E0784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3CF60" w14:textId="55FEEE41" w:rsidR="0095726F" w:rsidRPr="006669A6" w:rsidRDefault="0095726F" w:rsidP="0095726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798EC" w14:textId="74B95D7F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E28A18" w14:textId="0644C25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23DAE5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5091B95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742953" w14:textId="30071120" w:rsidR="0095726F" w:rsidRPr="006669A6" w:rsidRDefault="0095726F" w:rsidP="0095726F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623B47" w14:textId="16E0E238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8902CF" w14:textId="4C534A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34C76650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D8D792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6E8A90" w14:textId="1A28C67A" w:rsidR="0095726F" w:rsidRPr="006669A6" w:rsidRDefault="0095726F" w:rsidP="0095726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C6A0A2" w14:textId="326E0BA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D5D76" w14:textId="5C983719" w:rsidR="0095726F" w:rsidRDefault="00EB318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051394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0ACDB0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5AD4A9" w14:textId="29530599" w:rsidR="0095726F" w:rsidRPr="006669A6" w:rsidRDefault="0095726F" w:rsidP="0095726F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9D37AD" w14:textId="0BAC38A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6DD159" w14:textId="69054DC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5E3732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CCD0336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00FE91" w14:textId="710A78CC" w:rsidR="0095726F" w:rsidRPr="006669A6" w:rsidRDefault="0095726F" w:rsidP="0095726F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32D33F" w14:textId="0B84DA1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DEF82B" w14:textId="02AEF98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D0CC8F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C43C84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5235AB" w14:textId="39C92F7C" w:rsidR="0095726F" w:rsidRPr="006669A6" w:rsidRDefault="0095726F" w:rsidP="0095726F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E1D749" w14:textId="41F8FF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0CE729" w14:textId="0DA65AE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948D628" w14:textId="77777777" w:rsidTr="008926DE">
        <w:trPr>
          <w:trHeight w:val="85"/>
        </w:trPr>
        <w:tc>
          <w:tcPr>
            <w:tcW w:w="3828" w:type="dxa"/>
            <w:shd w:val="clear" w:color="auto" w:fill="auto"/>
            <w:vAlign w:val="center"/>
          </w:tcPr>
          <w:p w14:paraId="2A5818C1" w14:textId="26E774B1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вводимой и выводимой на периферийные устройства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A6814" w14:textId="6BFD8045" w:rsidR="0095726F" w:rsidRPr="006669A6" w:rsidRDefault="0095726F" w:rsidP="0095726F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377113" w14:textId="6CD1570A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F9CD61" w14:textId="3605157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AB0F636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FAD9181" w14:textId="3AF2CCE5" w:rsidR="0095726F" w:rsidRPr="006669A6" w:rsidRDefault="0095726F" w:rsidP="0095726F">
            <w:r w:rsidRPr="00B25D65">
              <w:rPr>
                <w:color w:val="000000"/>
              </w:rPr>
              <w:t>Угроза заражения компьютера при посещении неблагонадёжных сайтов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3B844" w14:textId="285AFA8A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0B73B" w14:textId="1ACEB62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724AEA" w14:textId="072FBDC3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18119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1E22B3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C9FCBC5" w14:textId="18A54DF5" w:rsidR="0095726F" w:rsidRPr="006669A6" w:rsidRDefault="0095726F" w:rsidP="0095726F">
            <w:pPr>
              <w:snapToGrid w:val="0"/>
            </w:pPr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591DA9" w14:textId="4D8F8B0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D38EBF" w14:textId="16D647D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A4B6C9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368F1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  <w:vAlign w:val="center"/>
          </w:tcPr>
          <w:p w14:paraId="1C098FEB" w14:textId="5CCC7935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E2DE4C" w14:textId="358DEB7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76DEBA" w14:textId="208E8268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7467AD0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542A557A" w14:textId="337CE9EC" w:rsidR="0095726F" w:rsidRPr="006669A6" w:rsidRDefault="0095726F" w:rsidP="0095726F">
            <w:r w:rsidRPr="00B25D65">
              <w:rPr>
                <w:color w:val="000000"/>
              </w:rPr>
              <w:t>Угроза неправомерного шифрования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71DFA2A" w14:textId="2B52C4F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131D16" w14:textId="162D8B4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FAA55" w14:textId="6C44DEC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E7B6EE0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BE1CAF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33AE5D" w14:textId="105970F4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4D058" w14:textId="524EF19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A9A068" w14:textId="399638F8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B5D08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5E241D3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4040156" w14:textId="215B01FD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B4173C" w14:textId="292497F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C2E36" w14:textId="7BE7E195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5E8FF86B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40D3E6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B1EF4B1" w14:textId="3B67FA9C" w:rsidR="0095726F" w:rsidRPr="006669A6" w:rsidRDefault="0095726F" w:rsidP="0095726F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E01E4" w14:textId="09C60A1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BB6EA2" w14:textId="17D3FEA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C6B30F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07B5D65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7BACF1E" w14:textId="5A6DF903" w:rsidR="0095726F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A8B386" w14:textId="0879027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FBFECF" w14:textId="2561015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5EF071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D5C7597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F17F625" w14:textId="47F6D543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54AF6E8" w14:textId="157CA26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EEF9B9" w14:textId="696FD7D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45D434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C88B234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329394D" w14:textId="636037C4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881298" w14:textId="02B7F4F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3E1FF8" w14:textId="663DD23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3A0FEFC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B035B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009C7E8" w14:textId="7D483E87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46F6FB" w14:textId="6CB5848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7DE402" w14:textId="0AAB3BD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5575CA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43A0A3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1A6EF05" w14:textId="1F061940" w:rsidR="0095726F" w:rsidRPr="006669A6" w:rsidRDefault="0095726F" w:rsidP="0095726F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2C6325" w14:textId="3ADC5CA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E42B21" w14:textId="32DB374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0E5625F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38AD12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F85C3FE" w14:textId="48037947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CBB6B" w14:textId="1EE56D8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ED109" w14:textId="62A689E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D229FD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7004CD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035079BF" w14:textId="16020E8C" w:rsidR="0095726F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B3DF9" w14:textId="662465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654C07" w14:textId="1D670A5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1FD783D0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0F007FF0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138DAEE" w14:textId="522EEDA3" w:rsidR="0095726F" w:rsidRDefault="0095726F" w:rsidP="0095726F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338D8B" w14:textId="150586C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C9BFFF" w14:textId="5A26BF2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26D1E40" w14:textId="77777777" w:rsidTr="001C2740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EA06EA1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BC0F0B3" w14:textId="6D5F7841" w:rsidR="0095726F" w:rsidRDefault="0095726F" w:rsidP="0095726F"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3DEF78B" w14:textId="45D1C79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CB5447" w14:textId="4F0B7410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F19950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08B445" w14:textId="2A594D2D" w:rsidR="0095726F" w:rsidRPr="006669A6" w:rsidRDefault="0095726F" w:rsidP="0095726F">
            <w:r w:rsidRPr="00B25D65">
              <w:rPr>
                <w:color w:val="000000"/>
              </w:rPr>
              <w:t>Угроза распространения «почтовых червей»</w:t>
            </w:r>
          </w:p>
        </w:tc>
        <w:tc>
          <w:tcPr>
            <w:tcW w:w="1418" w:type="dxa"/>
            <w:shd w:val="clear" w:color="auto" w:fill="FFFFFF" w:themeFill="background1"/>
          </w:tcPr>
          <w:p w14:paraId="22F87A88" w14:textId="3647AA2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81877B" w14:textId="6827C1C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73C85" w14:textId="1DCDBF7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428980BB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86B6E7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7AD1AF" w14:textId="1921247B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CAF9DB" w14:textId="728D54E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02F75" w14:textId="32FE3C3E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20D2A0EB" w14:textId="77777777" w:rsidTr="008926DE">
        <w:trPr>
          <w:trHeight w:val="5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7812A7" w14:textId="36BC290F" w:rsidR="0095726F" w:rsidRPr="006669A6" w:rsidRDefault="0095726F" w:rsidP="0095726F">
            <w:r w:rsidRPr="00B25D65">
              <w:rPr>
                <w:color w:val="000000"/>
              </w:rPr>
              <w:t>Внедрение программных закладок</w:t>
            </w:r>
          </w:p>
        </w:tc>
        <w:tc>
          <w:tcPr>
            <w:tcW w:w="1418" w:type="dxa"/>
            <w:shd w:val="clear" w:color="auto" w:fill="FFFFFF" w:themeFill="background1"/>
          </w:tcPr>
          <w:p w14:paraId="50705EF8" w14:textId="78131BB9" w:rsidR="0095726F" w:rsidRPr="006669A6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F822D2" w14:textId="7937DDCC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5C73C9" w14:textId="6F44CE9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0BFC90D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5DC6521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48F64F" w14:textId="101B8EA2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1DEB06" w14:textId="164442C9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CE131B" w14:textId="53C2E7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4DDC72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890D42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28EE76" w14:textId="721EC242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50E11B" w14:textId="774246B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D8CA83" w14:textId="44A06F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049B4C4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B2EDD0B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E2DBB7" w14:textId="210F5F74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13EAE6" w14:textId="59ED7BF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738" w14:textId="06B975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A25211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EC9890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9B7910" w14:textId="65CDBA2F" w:rsidR="0095726F" w:rsidRDefault="0095726F" w:rsidP="0095726F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801D46" w14:textId="13E0166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EFE4B0" w14:textId="16C8B91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15FB1F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D73FB9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800E9" w14:textId="206C7D22" w:rsidR="0095726F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97CCE1" w14:textId="2D70DC3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9B8C3C" w14:textId="5DBC899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C27A0D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F3C08BA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7D543" w14:textId="7D0955F1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C2D3166" w14:textId="24F813E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CE987" w14:textId="5C1FF31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ED5B87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752CFF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0131D7" w14:textId="6A330186" w:rsidR="0095726F" w:rsidRDefault="0095726F" w:rsidP="0095726F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1C94A" w14:textId="50BD63FD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F400F5" w14:textId="0CB1C85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807907E" w14:textId="77777777" w:rsidTr="001C2740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6A8B099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8BBEEB" w14:textId="41CE5F00" w:rsidR="0095726F" w:rsidRDefault="0095726F" w:rsidP="0095726F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C27EEFA" w14:textId="67494B3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7A9BC" w14:textId="28ABB1FF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6EFCEB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7569A44" w14:textId="3D42EF0E" w:rsidR="00396BED" w:rsidRPr="006669A6" w:rsidRDefault="00396BED" w:rsidP="00396BED">
            <w:r w:rsidRPr="00B25D65">
              <w:rPr>
                <w:color w:val="000000"/>
              </w:rPr>
              <w:t>Применение специально созданных программных продуктов для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7068EF6D" w14:textId="6DB2A516" w:rsidR="00396BED" w:rsidRPr="006669A6" w:rsidRDefault="00396BED" w:rsidP="00396BED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4B628CE" w14:textId="478E778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81238" w14:textId="3F8CF3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2D59D99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8D9997E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7EE26956" w14:textId="79742690" w:rsidR="00396BED" w:rsidRPr="006669A6" w:rsidRDefault="00396BED" w:rsidP="00396BED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EFFE07" w14:textId="1D56091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1410F" w14:textId="08A8053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FB9287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AFCE9A4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39C217B" w14:textId="77F85FF7" w:rsidR="00396BED" w:rsidRPr="006669A6" w:rsidRDefault="00396BED" w:rsidP="00396BED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BD2A8D" w14:textId="30DBB4A4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1625E9" w14:textId="77ADC5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063D2E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A7F8BA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A1E344F" w14:textId="0E86781A" w:rsidR="00396BED" w:rsidRPr="006669A6" w:rsidRDefault="00396BED" w:rsidP="00396BED">
            <w:pPr>
              <w:snapToGrid w:val="0"/>
              <w:spacing w:line="260" w:lineRule="exact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C960B0" w14:textId="4F4D67AA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8F1D4D" w14:textId="678ED3A6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6F643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09E25F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6E23EE04" w14:textId="57BA2A2D" w:rsidR="00396BED" w:rsidRPr="006669A6" w:rsidRDefault="00396BED" w:rsidP="00396BED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6EF581" w14:textId="6D5A80E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D3EFE" w14:textId="4410634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44FA6B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09226C6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1E63461" w14:textId="1BF0EB0C" w:rsidR="00396BED" w:rsidRPr="006669A6" w:rsidRDefault="00396BED" w:rsidP="00396BED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74146D" w14:textId="43BD85B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407EDD" w14:textId="58BF9F0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84B621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63357B5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B8B962" w14:textId="0475F804" w:rsidR="00396BED" w:rsidRPr="006669A6" w:rsidRDefault="00396BED" w:rsidP="00396BED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ACBD63" w14:textId="4A450924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A8889" w14:textId="557C80FE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48536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A4BD8F8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CF78C9" w14:textId="3CB85DF6" w:rsidR="00396BED" w:rsidRPr="006669A6" w:rsidRDefault="00396BED" w:rsidP="00396BED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5996ED" w14:textId="246D851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FFEF1E" w14:textId="18977DA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2F2AA3A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05925053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9203B32" w14:textId="07F97C2A" w:rsidR="00396BED" w:rsidRPr="006669A6" w:rsidRDefault="00396BED" w:rsidP="00396BED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48BCC19" w14:textId="06BC2F4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21BA3E" w14:textId="0D00D547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3DC42D8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C5D52CE" w14:textId="1D3B891C" w:rsidR="00396BED" w:rsidRPr="006669A6" w:rsidRDefault="00396BED" w:rsidP="00396BED">
            <w:r w:rsidRPr="00B25D65">
              <w:rPr>
                <w:color w:val="000000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3E8F30" w14:textId="31BF47E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0802EB" w14:textId="1B76AB77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4F373" w14:textId="329CC53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BB44E3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CF2751F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41516" w14:textId="344E693F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2992E8" w14:textId="3F2852E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F5A4AC" w14:textId="0900560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D47F13F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D5275F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847B0A" w14:textId="12366D3F" w:rsidR="00396BED" w:rsidRPr="006669A6" w:rsidRDefault="00396BED" w:rsidP="00396BE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712791" w14:textId="4347297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7C61C" w14:textId="1C0ED3E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EE609BA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BFEC5E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FAAB06" w14:textId="4D09B4D2" w:rsidR="00396BED" w:rsidRPr="006669A6" w:rsidRDefault="00396BED" w:rsidP="00396BED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7FCDEF" w14:textId="7FE45A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C31FB" w14:textId="765E83D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CA3A6A8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10107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54A270" w14:textId="086AB934" w:rsidR="00396BED" w:rsidRPr="006669A6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E86A2B" w14:textId="22F51CC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DD867" w14:textId="305E15B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C5BD376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3FD1790" w14:textId="69523443" w:rsidR="00396BED" w:rsidRPr="006669A6" w:rsidRDefault="00396BED" w:rsidP="00396BED">
            <w:r w:rsidRPr="00B25D65">
              <w:rPr>
                <w:color w:val="000000"/>
              </w:rPr>
              <w:t>Отсутствие централизованной системы управления средствами антивирусной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DA08B" w14:textId="507C3D1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84B4F0" w14:textId="247437B8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E16C1" w14:textId="198A5BB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C0AA25" w14:textId="77777777" w:rsidTr="00030872">
        <w:trPr>
          <w:trHeight w:val="295"/>
        </w:trPr>
        <w:tc>
          <w:tcPr>
            <w:tcW w:w="3828" w:type="dxa"/>
            <w:vMerge/>
            <w:shd w:val="clear" w:color="auto" w:fill="auto"/>
            <w:vAlign w:val="center"/>
          </w:tcPr>
          <w:p w14:paraId="0B2BF73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B75CBC" w14:textId="494096D6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6D5FC8" w14:textId="6BEC8AF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003A12" w14:textId="6C9AF9C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0BFA7AD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27A49A49" w14:textId="0D5AEDE4" w:rsidR="00396BED" w:rsidRPr="006669A6" w:rsidRDefault="00396BED" w:rsidP="00D857D9">
            <w:pPr>
              <w:jc w:val="center"/>
            </w:pPr>
            <w:r w:rsidRPr="002B3D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2B3D95">
              <w:rPr>
                <w:b/>
              </w:rPr>
              <w:t xml:space="preserve">. Угрозы, связанные с использованием технологий виртуализации – соответствии с п.6.13 Общей модели угроз Администрации </w:t>
            </w:r>
            <w:r w:rsidR="00D857D9">
              <w:rPr>
                <w:b/>
              </w:rPr>
              <w:t>Атяшевского</w:t>
            </w:r>
            <w:r w:rsidRPr="002B3D95">
              <w:rPr>
                <w:b/>
              </w:rPr>
              <w:t xml:space="preserve"> </w:t>
            </w:r>
            <w:proofErr w:type="gramStart"/>
            <w:r w:rsidRPr="002B3D95">
              <w:rPr>
                <w:b/>
              </w:rPr>
              <w:t>муниципального</w:t>
            </w:r>
            <w:proofErr w:type="gramEnd"/>
            <w:r w:rsidRPr="002B3D95">
              <w:rPr>
                <w:b/>
              </w:rPr>
              <w:t xml:space="preserve"> района данные угрозы не рассматриваются.</w:t>
            </w:r>
          </w:p>
        </w:tc>
      </w:tr>
      <w:tr w:rsidR="00396BED" w:rsidRPr="006669A6" w14:paraId="68116467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624ABBBE" w14:textId="51195547" w:rsidR="00396BED" w:rsidRPr="006669A6" w:rsidRDefault="00396BED" w:rsidP="00396BED">
            <w:pPr>
              <w:jc w:val="center"/>
            </w:pPr>
            <w:r>
              <w:rPr>
                <w:b/>
              </w:rPr>
              <w:t>14</w:t>
            </w:r>
            <w:r w:rsidRPr="00B25D65">
              <w:rPr>
                <w:b/>
              </w:rPr>
              <w:t>. Угрозы, связанные с нарушением правил эксплуатации машинных носителей</w:t>
            </w:r>
          </w:p>
        </w:tc>
      </w:tr>
      <w:tr w:rsidR="00396BED" w:rsidRPr="006669A6" w14:paraId="7F9D8A6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E45B156" w14:textId="3EC89185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восстановления удалённой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2B11BFD" w14:textId="6228DA1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8B9A8A" w14:textId="3CF3EEB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B493F9" w14:textId="751AF9B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2ED3731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5C49B86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33ACF9" w14:textId="5443B56A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7F7B5D" w14:textId="26EAC3A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AC6D62" w14:textId="17601C4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8D7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1B53FB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5A6291" w14:textId="21639598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3841DA7" w14:textId="4DF27E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28CBA" w14:textId="2BA3E57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BB8BD20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584BBC7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892FF0" w14:textId="78AEDD11" w:rsidR="00396BED" w:rsidRDefault="00396BED" w:rsidP="00396BED">
            <w:r>
              <w:t>ЗНИ.8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00F1D0" w14:textId="7EB7F4A5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499A7E" w14:textId="7231526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2086B55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7CD5A66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B5E8455" w14:textId="046E9FE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4077789" w14:textId="62303FE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81A7A0" w14:textId="12A875FB" w:rsidR="00396BED" w:rsidRDefault="00030872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6B06A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80A7D4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53875" w14:textId="22F8C619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03994D" w14:textId="297D07B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CECAD" w14:textId="3C9E5D96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EB69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2124E54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7CB4B4" w14:textId="727A2472" w:rsidR="00396BED" w:rsidRDefault="00396BED" w:rsidP="00396BED">
            <w:pPr>
              <w:tabs>
                <w:tab w:val="left" w:pos="1066"/>
              </w:tabs>
            </w:pPr>
            <w:r>
              <w:t>ЗТС.2</w:t>
            </w:r>
            <w:r>
              <w:tab/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2D240D" w14:textId="49F3A24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CCC536" w14:textId="22A5D9A2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51E0B8D" w14:textId="77777777" w:rsidTr="00030872">
        <w:trPr>
          <w:trHeight w:val="14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F391EB9" w14:textId="5ED2835D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удаления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D5C6258" w14:textId="54646686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359A37" w14:textId="5D28D3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6A1E6D" w14:textId="02548E7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D49060" w14:textId="77777777" w:rsidTr="00030872">
        <w:trPr>
          <w:trHeight w:val="225"/>
        </w:trPr>
        <w:tc>
          <w:tcPr>
            <w:tcW w:w="3828" w:type="dxa"/>
            <w:vMerge/>
            <w:shd w:val="clear" w:color="auto" w:fill="auto"/>
            <w:vAlign w:val="center"/>
          </w:tcPr>
          <w:p w14:paraId="56E9FF3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F096DA" w14:textId="2ABE06A3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81A09" w14:textId="00EB3D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BBA3C" w14:textId="5B90494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01F7B2" w14:textId="77777777" w:rsidTr="00030872">
        <w:trPr>
          <w:trHeight w:val="224"/>
        </w:trPr>
        <w:tc>
          <w:tcPr>
            <w:tcW w:w="3828" w:type="dxa"/>
            <w:vMerge/>
            <w:shd w:val="clear" w:color="auto" w:fill="auto"/>
            <w:vAlign w:val="center"/>
          </w:tcPr>
          <w:p w14:paraId="2342BB3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155D49" w14:textId="4ADF6CC4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8A8A2B9" w14:textId="4F9AF3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774796" w14:textId="42697EC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CB2156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6D8835F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8B1774" w14:textId="785C89A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C0F84FE" w14:textId="5C981190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6E0BE4" w14:textId="089CE018" w:rsidR="00396BED" w:rsidRDefault="00EB318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D05B6EA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815997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AC428A" w14:textId="1119751B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8194B5" w14:textId="3BF480A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329EE0" w14:textId="2DF883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78F4CC4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470A0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593C70" w14:textId="18AE5185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05281" w14:textId="31C8514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19F315" w14:textId="6CE2FC8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3DE463D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80B067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FC37E8" w14:textId="6763CBA3" w:rsidR="00396BED" w:rsidRDefault="00396BED" w:rsidP="00396BED"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9ACFA" w14:textId="5AFF1B9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DC9AA" w14:textId="07D33C0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6E2D730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9F8E67" w14:textId="0C97FFF0" w:rsidR="00396BED" w:rsidRPr="006669A6" w:rsidRDefault="00396BED" w:rsidP="00396BED">
            <w:r w:rsidRPr="00B25D65">
              <w:rPr>
                <w:color w:val="000000"/>
              </w:rPr>
              <w:t>Угроза утраты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E26C449" w14:textId="7C10B204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44E735" w14:textId="4957E13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66C010" w14:textId="4B6792B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E316DCD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A03B0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971616" w14:textId="278A4814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371FF0" w14:textId="5F7500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D0FAC6" w14:textId="268EDC3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2A1F6B0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70FB88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26F281" w14:textId="6A818617" w:rsidR="00396BED" w:rsidRDefault="00396BED" w:rsidP="00396BED"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320213" w14:textId="4B0A15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66A1E" w14:textId="5CE2715E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0392D09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511C995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335D8B" w14:textId="21FCFF74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988D84" w14:textId="264809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79C9A3" w14:textId="349BFF5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B018A6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14C7EE5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50E663A" w14:textId="4AAE6302" w:rsidR="00396BED" w:rsidRDefault="00396BED" w:rsidP="00396BED">
            <w:r>
              <w:t>ЗТС.3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49FE1" w14:textId="1F19213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26484A" w14:textId="221CEF0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40E2522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766412D" w14:textId="142BDF6C" w:rsidR="00396BED" w:rsidRPr="006669A6" w:rsidRDefault="00396BED" w:rsidP="00396BED">
            <w:r w:rsidRPr="00B25D65">
              <w:rPr>
                <w:color w:val="000000"/>
              </w:rPr>
              <w:t>Угроза форматирования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8DF350A" w14:textId="7EFBEE3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02845E" w14:textId="51A220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9CEBC7" w14:textId="53D388B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CFDF8E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AC192FB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09BB2" w14:textId="77CD923D" w:rsidR="00396BED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D1E6D0" w14:textId="752FAFE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9089AA" w14:textId="417D6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4267AE10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40AE9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D02FC" w14:textId="169B437F" w:rsidR="00396BED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584075" w14:textId="092ABE7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DAA37" w14:textId="47D8B98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243EA93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0EA330E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B5938D" w14:textId="5D791515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EA5E8B" w14:textId="6052975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39B790" w14:textId="5B856F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3C66D73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441EC05" w14:textId="06D5901F" w:rsidR="00396BED" w:rsidRPr="006669A6" w:rsidRDefault="00396BED" w:rsidP="00396BED">
            <w:r w:rsidRPr="00B25D65">
              <w:rPr>
                <w:color w:val="000000"/>
              </w:rPr>
              <w:t>Повреждение носителя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008343C" w14:textId="4C6E9945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C8D963" w14:textId="0DB3DDCD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485A8C" w14:textId="4850AAC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2FDEFD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371F92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05671" w14:textId="49FAC03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0D78A" w14:textId="59B3B1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497C3D" w14:textId="5DAEC5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0AF69E3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119A4B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D161F1" w14:textId="0306C85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A72362" w14:textId="5567702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052F5C" w14:textId="7C469F3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05596A9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DEC001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CB5335" w14:textId="364089B9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43F997" w14:textId="3C572EBD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CAC788" w14:textId="77A8EB30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920E91F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619E49" w14:textId="3C2E9363" w:rsidR="00396BED" w:rsidRPr="006669A6" w:rsidRDefault="00396BED" w:rsidP="00396BED">
            <w:r w:rsidRPr="00B25D65">
              <w:rPr>
                <w:color w:val="000000"/>
              </w:rPr>
              <w:t>Угроза подключения к ИС неучтенных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72021143" w14:textId="7A98B98E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5D20C3" w14:textId="4ECC62B1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EC890" w14:textId="11F30F1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5055F3C" w14:textId="77777777" w:rsidTr="00030872">
        <w:trPr>
          <w:trHeight w:val="280"/>
        </w:trPr>
        <w:tc>
          <w:tcPr>
            <w:tcW w:w="3828" w:type="dxa"/>
            <w:vMerge/>
            <w:shd w:val="clear" w:color="auto" w:fill="auto"/>
            <w:vAlign w:val="center"/>
          </w:tcPr>
          <w:p w14:paraId="644E8B2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3CF55D" w14:textId="501371C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9DD258" w14:textId="3497E48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9B407A" w14:textId="42275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EE11BC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A54F0F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AC491C" w14:textId="39371C27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7D7ECE" w14:textId="26538B2C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767130" w14:textId="6E0EDED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B1085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E9C1591" w14:textId="7B32E31B" w:rsidR="00396BED" w:rsidRPr="006669A6" w:rsidRDefault="00396BED" w:rsidP="00396BED">
            <w:r w:rsidRPr="00B25D65">
              <w:rPr>
                <w:color w:val="000000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</w:rPr>
              <w:t>неперсонифицированных</w:t>
            </w:r>
            <w:proofErr w:type="spellEnd"/>
            <w:r w:rsidRPr="00B25D65">
              <w:rPr>
                <w:color w:val="000000"/>
              </w:rPr>
              <w:t xml:space="preserve">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4F42434" w14:textId="21BAADEB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DD881" w14:textId="7A7BF7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0778C5" w14:textId="00C2916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403D95E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79E68C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260157" w14:textId="7AB89530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0E5427" w14:textId="4351263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BF253A" w14:textId="1B33C0E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342CBD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2B6C6F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FAAC39" w14:textId="3B7E7D09" w:rsidR="00396BED" w:rsidRPr="006669A6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ADC1AE" w14:textId="2B7B662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BE1D1" w14:textId="380BE8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3D87125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499C53A" w14:textId="549ECEAC" w:rsidR="00396BED" w:rsidRPr="006669A6" w:rsidRDefault="00396BED" w:rsidP="00396BED">
            <w:r w:rsidRPr="00B25D65">
              <w:rPr>
                <w:color w:val="000000"/>
              </w:rPr>
              <w:t xml:space="preserve">Угроза несанкционированного </w:t>
            </w:r>
            <w:r w:rsidRPr="00E62D95">
              <w:t>копирования информации на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A3010D2" w14:textId="37E9CF4A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021E74" w14:textId="3BF19E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74400" w14:textId="3F479B4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2C9BB9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D1AC48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F2B4A0" w14:textId="1FC212B7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085DCE" w14:textId="391BCF0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036F18" w14:textId="7AE10A4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370B0009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4145248" w14:textId="3124D944" w:rsidR="003179DB" w:rsidRPr="006669A6" w:rsidRDefault="003179DB" w:rsidP="003179DB">
            <w:r w:rsidRPr="00B25D65">
              <w:rPr>
                <w:color w:val="000000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AA57ACF" w14:textId="737796F8" w:rsidR="003179DB" w:rsidRPr="006669A6" w:rsidRDefault="003179DB" w:rsidP="003179DB"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652B58" w14:textId="2654AA2D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3CA822" w14:textId="19114C67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539AFD3A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B85E1AF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2FC46D" w14:textId="4DE796FD" w:rsidR="003179DB" w:rsidRDefault="003179DB" w:rsidP="003179DB"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8F58E0" w14:textId="4B87BF5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14399" w14:textId="31C523EF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7E5DDC6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5B505B1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C346D1" w14:textId="48983B28" w:rsidR="003179DB" w:rsidRDefault="003179DB" w:rsidP="003179DB"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808203" w14:textId="730056CC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88EDF" w14:textId="6F0EBB2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36F4EE75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31CBFE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FABC1D" w14:textId="13223FCE" w:rsidR="003179DB" w:rsidRDefault="003179DB" w:rsidP="003179DB">
            <w:r>
              <w:t>ИАФ.5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0F6B0A" w14:textId="232FC34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8A5BE9" w14:textId="7A63667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1C2DF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1AF4F04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76F72A" w14:textId="23F6863F" w:rsidR="003179DB" w:rsidRDefault="003179DB" w:rsidP="003179DB"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4CE45" w14:textId="525EBDB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99E68A" w14:textId="17A20C0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48B9F9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904FD5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78AF41" w14:textId="7B76A7B7" w:rsidR="003179DB" w:rsidRDefault="003179DB" w:rsidP="003179DB"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E81B9F" w14:textId="3EB5030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784F6B" w14:textId="4141CEC7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4878257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0FDF22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4087A7" w14:textId="0C37AEDE" w:rsidR="003179DB" w:rsidRDefault="003179DB" w:rsidP="003179DB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113AB" w14:textId="14A67AB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7C6695" w14:textId="51BE90D3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683AA2E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4D951B8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20B293" w14:textId="6FF2D3FC" w:rsidR="003179DB" w:rsidRDefault="003179DB" w:rsidP="003179DB"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6F63C2" w14:textId="16C6E065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52BF5A" w14:textId="669B5230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29EF79BF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BE1454C" w14:textId="1E556B5A" w:rsidR="003179DB" w:rsidRPr="006669A6" w:rsidRDefault="003179DB" w:rsidP="003179DB">
            <w:r w:rsidRPr="00B25D65">
              <w:rPr>
                <w:color w:val="000000"/>
              </w:rPr>
              <w:t>Угроза хищения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2C2C3606" w14:textId="2ED13B2B" w:rsidR="003179DB" w:rsidRPr="006669A6" w:rsidRDefault="003179DB" w:rsidP="003179DB">
            <w:pPr>
              <w:snapToGrid w:val="0"/>
              <w:spacing w:line="260" w:lineRule="exact"/>
            </w:pPr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214D9C" w14:textId="18AFD93B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B33D0" w14:textId="2D2D73FE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37A5234C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75E64EC7" w14:textId="77777777" w:rsidR="00165653" w:rsidRPr="00B25D65" w:rsidRDefault="00165653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6918B0" w14:textId="3A26D516" w:rsidR="00165653" w:rsidRDefault="00165653" w:rsidP="003179DB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DE4DD19" w14:textId="14750E5A" w:rsidR="00165653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02D4A8" w14:textId="02EED67C" w:rsidR="00165653" w:rsidRDefault="001C2740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041545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08ED45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743D49" w14:textId="2298C6B5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5FD7CA" w14:textId="46BAD7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611AF" w14:textId="08F24C6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CAA2EE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5FF44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2A1BAE" w14:textId="5A0BE1D2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74D9A6" w14:textId="526A5C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CE7D50" w14:textId="556D18C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48B00EE" w14:textId="77777777" w:rsidTr="00030872">
        <w:tc>
          <w:tcPr>
            <w:tcW w:w="3828" w:type="dxa"/>
            <w:vMerge w:val="restart"/>
            <w:vAlign w:val="center"/>
          </w:tcPr>
          <w:p w14:paraId="019D3863" w14:textId="4D41A1C1" w:rsidR="00165653" w:rsidRPr="006669A6" w:rsidRDefault="00165653" w:rsidP="00165653">
            <w:r w:rsidRPr="00B25D65">
              <w:rPr>
                <w:color w:val="000000"/>
              </w:rPr>
              <w:t>Угроза подмены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788F0F4" w14:textId="71193E11" w:rsidR="00165653" w:rsidRPr="006669A6" w:rsidRDefault="00165653" w:rsidP="00165653">
            <w:pPr>
              <w:snapToGrid w:val="0"/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082F4" w14:textId="17ED197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FCA677" w14:textId="7DF7D1C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24272C4F" w14:textId="77777777" w:rsidTr="00030872">
        <w:tc>
          <w:tcPr>
            <w:tcW w:w="3828" w:type="dxa"/>
            <w:vMerge/>
            <w:vAlign w:val="center"/>
          </w:tcPr>
          <w:p w14:paraId="23F6C9E3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ABDD75" w14:textId="6D7A8381" w:rsidR="00165653" w:rsidRDefault="00165653" w:rsidP="00165653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55BC318" w14:textId="48280AC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5857A5" w14:textId="5E60C04E" w:rsidR="00165653" w:rsidRDefault="001C274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FA157CD" w14:textId="77777777" w:rsidTr="00030872">
        <w:tc>
          <w:tcPr>
            <w:tcW w:w="3828" w:type="dxa"/>
            <w:vMerge/>
            <w:vAlign w:val="center"/>
          </w:tcPr>
          <w:p w14:paraId="3AF8F7B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439319" w14:textId="61887D6A" w:rsidR="00165653" w:rsidRDefault="00165653" w:rsidP="00165653">
            <w:pPr>
              <w:snapToGrid w:val="0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6F16B3" w14:textId="5C3C6CF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C6AB2B" w14:textId="152DB81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C005809" w14:textId="77777777" w:rsidTr="00030872">
        <w:tc>
          <w:tcPr>
            <w:tcW w:w="3828" w:type="dxa"/>
            <w:vMerge/>
            <w:vAlign w:val="center"/>
          </w:tcPr>
          <w:p w14:paraId="53AF7696" w14:textId="77777777" w:rsidR="00165653" w:rsidRPr="006669A6" w:rsidRDefault="00165653" w:rsidP="00165653"/>
        </w:tc>
        <w:tc>
          <w:tcPr>
            <w:tcW w:w="1418" w:type="dxa"/>
            <w:shd w:val="clear" w:color="auto" w:fill="FFFFFF" w:themeFill="background1"/>
          </w:tcPr>
          <w:p w14:paraId="0D654751" w14:textId="0722DEE8" w:rsidR="00165653" w:rsidRPr="006669A6" w:rsidRDefault="00165653" w:rsidP="00165653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6D9458" w14:textId="2738E6A4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E0A3FF" w14:textId="4CF4DF8B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11B69CA0" w14:textId="77777777" w:rsidTr="00030872">
        <w:trPr>
          <w:trHeight w:val="85"/>
        </w:trPr>
        <w:tc>
          <w:tcPr>
            <w:tcW w:w="3828" w:type="dxa"/>
            <w:vMerge w:val="restart"/>
            <w:vAlign w:val="center"/>
          </w:tcPr>
          <w:p w14:paraId="743E33DF" w14:textId="64BE3B6D" w:rsidR="00165653" w:rsidRPr="006669A6" w:rsidRDefault="00165653" w:rsidP="00165653">
            <w:r w:rsidRPr="00B25D65">
              <w:rPr>
                <w:color w:val="000000"/>
              </w:rPr>
              <w:t>Угроза использования машинных носителей для хранения информации разных уровней конфиденциальности и целей обработки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158F3B7" w14:textId="2838A7A0" w:rsidR="00165653" w:rsidRPr="006669A6" w:rsidRDefault="00165653" w:rsidP="00165653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8A7725" w14:textId="6930B9A6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097ABF" w14:textId="0D4F1390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6F287990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3302DCE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FE25A46" w14:textId="6D3237DA" w:rsidR="00165653" w:rsidRDefault="00165653" w:rsidP="00165653">
            <w:pPr>
              <w:tabs>
                <w:tab w:val="left" w:pos="898"/>
              </w:tabs>
              <w:snapToGrid w:val="0"/>
              <w:spacing w:line="260" w:lineRule="exact"/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ADF1AA" w14:textId="15FD360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F67A" w14:textId="2E0FAB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028F0BC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A8EC17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A1CD98" w14:textId="3A9597DD" w:rsidR="00165653" w:rsidRDefault="00165653" w:rsidP="00165653">
            <w:pPr>
              <w:snapToGrid w:val="0"/>
              <w:spacing w:line="260" w:lineRule="exact"/>
            </w:pPr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5943B7" w14:textId="042415B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7BB4A" w14:textId="2A25B88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1BF8461" w14:textId="77777777" w:rsidTr="00030872">
        <w:trPr>
          <w:trHeight w:val="92"/>
        </w:trPr>
        <w:tc>
          <w:tcPr>
            <w:tcW w:w="3828" w:type="dxa"/>
            <w:vMerge/>
            <w:vAlign w:val="center"/>
          </w:tcPr>
          <w:p w14:paraId="77BC8DE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9D2533" w14:textId="0647C99A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8CB41" w14:textId="7760DF3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A3928" w14:textId="5A5F6E5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95B2BDE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354D3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4907A3" w14:textId="0B0DDD5C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6BAC0" w14:textId="1A18A5B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73CFA" w14:textId="3E9B555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A21E4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25A3522F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94A76D" w14:textId="2DF1BFAE" w:rsidR="00165653" w:rsidRPr="006669A6" w:rsidRDefault="00165653" w:rsidP="00165653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E7A59D" w14:textId="2DAE3143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94788" w14:textId="0EA4A8CA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7E45CCF2" w14:textId="77777777" w:rsidTr="00552A38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66FEF2" w14:textId="68F99AB0" w:rsidR="00165653" w:rsidRPr="006669A6" w:rsidRDefault="00165653" w:rsidP="00165653">
            <w:pPr>
              <w:rPr>
                <w:b/>
              </w:rPr>
            </w:pPr>
            <w:r w:rsidRPr="00B25D65">
              <w:rPr>
                <w:color w:val="000000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4F42B6" w14:textId="2A2F2FD4" w:rsidR="00165653" w:rsidRPr="00076642" w:rsidRDefault="00165653" w:rsidP="00165653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EBF0DD2" w14:textId="5DEC11DE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81F2A0" w14:textId="44764C3D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A21A39B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</w:tcPr>
          <w:p w14:paraId="56D4649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24A8E3" w14:textId="6F4AA437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26FDBBC" w14:textId="09578ACB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4DC23E" w14:textId="7E743DEC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7371FA" w14:textId="77777777" w:rsidTr="008926DE">
        <w:trPr>
          <w:trHeight w:val="31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352300C" w14:textId="0E3E40E8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 xml:space="preserve">Угроза несанкционированного </w:t>
            </w:r>
            <w:r w:rsidRPr="00B25D65">
              <w:rPr>
                <w:color w:val="000000"/>
              </w:rPr>
              <w:lastRenderedPageBreak/>
              <w:t>использования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9DCF5" w14:textId="7CD2D7AB" w:rsidR="00165653" w:rsidRPr="00A5688D" w:rsidRDefault="00165653" w:rsidP="00165653">
            <w:pPr>
              <w:rPr>
                <w:spacing w:val="-6"/>
              </w:rPr>
            </w:pPr>
            <w:r>
              <w:lastRenderedPageBreak/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E5702" w14:textId="4C787F12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00CB473" w14:textId="45AFA49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7586015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540874E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3799383" w14:textId="3FA8BF38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A1D0160" w14:textId="2BD94A3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A9238" w14:textId="4A0170A8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3E4748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4578ABA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5EB61C" w14:textId="47BCAA2D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97D14BB" w14:textId="344BB1D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912B7D" w14:textId="56F2C359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2718003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BBB8EB" w14:textId="6305E1F9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выноса машинных носителей за пределы контролируемой зоны</w:t>
            </w:r>
          </w:p>
        </w:tc>
        <w:tc>
          <w:tcPr>
            <w:tcW w:w="1418" w:type="dxa"/>
            <w:shd w:val="clear" w:color="auto" w:fill="FFFFFF" w:themeFill="background1"/>
          </w:tcPr>
          <w:p w14:paraId="04B2034A" w14:textId="1174A15D" w:rsidR="00165653" w:rsidRPr="00D512B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34E149" w14:textId="6F7E3509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B37839" w14:textId="50039FB0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3AC26C8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CD323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0B7771" w14:textId="425F2CB3" w:rsidR="00165653" w:rsidRPr="00D512BD" w:rsidRDefault="00165653" w:rsidP="00165653">
            <w:pPr>
              <w:rPr>
                <w:spacing w:val="-6"/>
              </w:rPr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F1E445" w14:textId="65CAFBC6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CF0A13" w14:textId="3729B54B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5260744F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0DF7698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97386D" w14:textId="66821C1A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5CA123" w14:textId="20A8E5C2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9E9901" w14:textId="0A8319DF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693EC4E4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4B39C9AD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FABCDB" w14:textId="672794A8" w:rsidR="00165653" w:rsidRDefault="00165653" w:rsidP="00165653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82BCA37" w14:textId="4B15C2C3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F983B6" w14:textId="1CDD9500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25692EC1" w14:textId="77777777" w:rsidTr="008926DE">
        <w:trPr>
          <w:trHeight w:val="331"/>
        </w:trPr>
        <w:tc>
          <w:tcPr>
            <w:tcW w:w="10774" w:type="dxa"/>
            <w:gridSpan w:val="4"/>
            <w:shd w:val="clear" w:color="auto" w:fill="FFFFFF" w:themeFill="background1"/>
          </w:tcPr>
          <w:p w14:paraId="186DEC94" w14:textId="2AA5C237" w:rsidR="00165653" w:rsidRPr="00E62D95" w:rsidRDefault="00165653" w:rsidP="00165653">
            <w:pPr>
              <w:tabs>
                <w:tab w:val="left" w:pos="6732"/>
              </w:tabs>
              <w:jc w:val="center"/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B25D65">
              <w:rPr>
                <w:b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65653" w:rsidRPr="006669A6" w14:paraId="64B115C5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A56B3DA" w14:textId="0B3E84D8" w:rsidR="00165653" w:rsidRPr="00E62D95" w:rsidRDefault="00165653" w:rsidP="00165653">
            <w:r w:rsidRPr="00B25D65">
              <w:rPr>
                <w:color w:val="000000"/>
              </w:rPr>
              <w:t xml:space="preserve">Угроза внедрения вредоносного кода в BIOS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3E5433" w14:textId="7AFA3B32" w:rsidR="00165653" w:rsidRPr="00BF39FA" w:rsidRDefault="00165653" w:rsidP="00165653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130E0B9" w14:textId="561CDA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29FBE4" w14:textId="2BF0D1C9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0B39A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5037A2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71AB98" w14:textId="6CBDF5AE" w:rsidR="00165653" w:rsidRDefault="00165653" w:rsidP="00165653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0D0AB15" w14:textId="682508D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03FF556" w14:textId="6FD05EE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8D4431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331FDF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9B585" w14:textId="4E87129D" w:rsidR="00165653" w:rsidRDefault="00165653" w:rsidP="00165653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3E5644A" w14:textId="5FE8A62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4554D4" w14:textId="27D6362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9CBB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19846E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464F4" w14:textId="2EE1FB5C" w:rsidR="00165653" w:rsidRDefault="00165653" w:rsidP="00165653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A01D375" w14:textId="421A86B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1A2225" w14:textId="7B3BD9A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26AAE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E94D4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96AF" w14:textId="2E74C899" w:rsidR="00165653" w:rsidRDefault="00165653" w:rsidP="00165653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34AD71" w14:textId="0EAEA4E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CEE70D0" w14:textId="5CF8C8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CF39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406726A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60405A" w14:textId="514056B2" w:rsidR="00165653" w:rsidRDefault="00165653" w:rsidP="00165653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05916922" w14:textId="4F3277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7AE5D0" w14:textId="5E11FA4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F0D31E2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BA763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70F1B" w14:textId="2C4ABE96" w:rsidR="00165653" w:rsidRDefault="00165653" w:rsidP="00165653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4EB2578" w14:textId="1BAF2E28" w:rsidR="00165653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09624E" w14:textId="0F161460" w:rsidR="00165653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6E18E9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13A2C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575446" w14:textId="4A7E44C0" w:rsidR="00165653" w:rsidRDefault="00165653" w:rsidP="00165653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048E7EF" w14:textId="6619E0AD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681E2" w14:textId="09CD436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6D3505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86D9D1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2F96A8" w14:textId="692065CB" w:rsidR="00165653" w:rsidRDefault="00165653" w:rsidP="00165653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B359B6" w14:textId="229EEE14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857B2D" w14:textId="4620492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F5C09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A97FF0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1F8EC7" w14:textId="1AEE1A1B" w:rsidR="00165653" w:rsidRDefault="00165653" w:rsidP="00165653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9B53CF7" w14:textId="5FA47AB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8F08CF3" w14:textId="4403EA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1A248C9B" w14:textId="77777777" w:rsidTr="008926DE">
        <w:trPr>
          <w:trHeight w:val="14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CA29E6" w14:textId="0699EC64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изменения компонентов системы</w:t>
            </w:r>
          </w:p>
        </w:tc>
        <w:tc>
          <w:tcPr>
            <w:tcW w:w="1418" w:type="dxa"/>
            <w:shd w:val="clear" w:color="auto" w:fill="FFFFFF" w:themeFill="background1"/>
          </w:tcPr>
          <w:p w14:paraId="2BB61C2C" w14:textId="6942061B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637FA2" w14:textId="6D6ACFBA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240D70" w14:textId="35B00091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062B25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2EBC9ED4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6048F" w14:textId="26B1E4E3" w:rsidR="00EA7F4D" w:rsidRP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E8997BF" w14:textId="65501F1B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F8F6443" w14:textId="4DC64A97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539D0D7" w14:textId="77777777" w:rsidTr="00030872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1CDF49DD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172A2" w14:textId="160D8E2B" w:rsid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7379867" w14:textId="3C56394F" w:rsidR="00EA7F4D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E824E" w14:textId="0AC1FB33" w:rsidR="00EA7F4D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BE4B372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0732E72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DAC2FF" w14:textId="24F13598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17785D4" w14:textId="3C12870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560402" w14:textId="2DD2F4E8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4F258E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FC4D37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F2294B" w14:textId="54A1BE64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26F5A5" w14:textId="110A2833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AA74CA" w14:textId="4DB4DDAE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A98DE7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360669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4C9CED" w14:textId="5C11E8A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A2D036A" w14:textId="2EA93C0C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E8F91D" w14:textId="2D71580D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58CB0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3AB58B85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1B6346C" w14:textId="16356D1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605FB89" w14:textId="704BAD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8F8A9D" w14:textId="22458214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9A0C1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CB32C1A" w14:textId="5EE7467F" w:rsidR="00EA7F4D" w:rsidRPr="006669A6" w:rsidRDefault="00EA7F4D" w:rsidP="00EA7F4D">
            <w:pPr>
              <w:tabs>
                <w:tab w:val="left" w:pos="2364"/>
              </w:tabs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0AFDE81" w14:textId="6B4FF9C2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5F7B47B" w14:textId="5F9BF7D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3C6AD" w14:textId="7D7F738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69300A7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419840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EA164C" w14:textId="762D735F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625DE" w14:textId="1D80EBE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7A1B2" w14:textId="75E5A96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D8900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08D0273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A3D251" w14:textId="48AFF2E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3C82D6B" w14:textId="06A06A4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8319FE" w14:textId="531AC0F2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1C8CB4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F7A9F8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409AE8" w14:textId="2107723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483B463" w14:textId="4468EDD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BAC0857" w14:textId="087A0AFC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705332C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42DBF1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083D3B" w14:textId="35B4CAE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921C78B" w14:textId="4771E34D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F0E16F" w14:textId="7729E66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7C3D07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D88DC47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775999" w14:textId="73D982A4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6BB51932" w14:textId="1D79BB31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D949278" w14:textId="620F075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2550D7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2090D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6233E5" w14:textId="7A75D5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DA837" w14:textId="759870F6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DB1F86" w14:textId="7432729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BDAC32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3F2EB3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35A9E4" w14:textId="159215C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C369AC" w14:textId="4E631A5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B996CC" w14:textId="4AF675D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2DC1A1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139D6F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8B80F9" w14:textId="2059358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3DF752C" w14:textId="6C12903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9EF2F9" w14:textId="1F337E2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570CB9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E0CF5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E7234" w14:textId="196645A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CF00092" w14:textId="157B4E8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52B183" w14:textId="367F3E0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38144EA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33EB03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FA80A6" w14:textId="038B869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3263E43" w14:textId="00FAFF9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D2F8800" w14:textId="66122380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63FC7E8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23C75E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484C7EE" w14:textId="1AB8188B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4F6F690" w14:textId="7172C148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DCAF4" w14:textId="5DE4288D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A1EF5C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7E5044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E0AD30" w14:textId="2392485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1611582" w14:textId="43409DF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82D480" w14:textId="20F8E419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5319D81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C809B5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9053D" w14:textId="3DEEF6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BAB1E4" w14:textId="075364FC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247526A" w14:textId="2FDBFD65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7CB737E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B740E0B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4B8DF8" w14:textId="1378F02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39231FE" w14:textId="0C422238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A94C161" w14:textId="41DDBE32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041A8EA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8B902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24C9DB" w14:textId="3C75F15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0B32C" w14:textId="48FE3E4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2C665F0" w14:textId="68833709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287FED3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1D5D42" w14:textId="45BF3501" w:rsidR="00EA7F4D" w:rsidRPr="006669A6" w:rsidRDefault="00EA7F4D" w:rsidP="00EA7F4D">
            <w:pPr>
              <w:tabs>
                <w:tab w:val="left" w:pos="2263"/>
              </w:tabs>
              <w:jc w:val="both"/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ошибочного запуска/установки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118F901C" w14:textId="4E67AE37" w:rsidR="00EA7F4D" w:rsidRPr="007E1615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B984190" w14:textId="32134995" w:rsidR="00EA7F4D" w:rsidRPr="006669A6" w:rsidRDefault="008E3E94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B17FE6A" w14:textId="02FE925E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CD0A04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1FDE81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A7D3A7" w14:textId="7F204E57" w:rsidR="00EA7F4D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90E0" w14:textId="29B9FEAD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F15A7BB" w14:textId="4D5542F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7C5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C07D1E3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0BA252" w14:textId="6DD104E1" w:rsidR="00EA7F4D" w:rsidRPr="007E1615" w:rsidRDefault="00EA7F4D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05EE7C1" w14:textId="2673F91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3ED80ED" w14:textId="4A26B30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E697F9B" w14:textId="77777777" w:rsidTr="00030872">
        <w:trPr>
          <w:trHeight w:val="291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4DFACE6" w14:textId="1803192F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автоматического запуска вредоносного/шпионского/неразре</w:t>
            </w:r>
            <w:r w:rsidRPr="00B25D65">
              <w:rPr>
                <w:color w:val="000000"/>
              </w:rPr>
              <w:lastRenderedPageBreak/>
              <w:t>шенного программного обеспечения при запуске ОС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3F8B32B" w14:textId="5C7F4782" w:rsidR="00EA7F4D" w:rsidRP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FE5AA0" w14:textId="6B05CC80" w:rsidR="00EA7F4D" w:rsidRPr="006669A6" w:rsidRDefault="00030872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6E79C71" w14:textId="2896E4D5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98411A3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A3BF0E7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95B937" w14:textId="5C9508CB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2EF5104" w14:textId="4ABF6BF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03DEB8" w14:textId="2C9D1388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EBC773C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6B41C53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AF892C" w14:textId="19E7386C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72E41EA" w14:textId="2467310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A37B42" w14:textId="25D00F71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327D214D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3286825C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3D5B1" w14:textId="4A7A1B8F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E69D212" w14:textId="39ED233D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ACF69A" w14:textId="596DB60C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F7A7C4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C7A4030" w14:textId="77777777" w:rsidR="00EA7F4D" w:rsidRPr="00B25D65" w:rsidRDefault="00EA7F4D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FD6559" w14:textId="581A274C" w:rsidR="00EA7F4D" w:rsidRPr="006669A6" w:rsidRDefault="002C2A86" w:rsidP="00EA7F4D">
            <w:pPr>
              <w:rPr>
                <w:b/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C260789" w14:textId="6E4A15A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BE484" w14:textId="2B2EDA1B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C2DAA72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B656703" w14:textId="236420CA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B25D65">
              <w:rPr>
                <w:b/>
              </w:rPr>
              <w:t>. Угрозы физического доступа к компонентам ИС</w:t>
            </w:r>
          </w:p>
        </w:tc>
      </w:tr>
      <w:tr w:rsidR="002C2A86" w:rsidRPr="006669A6" w14:paraId="109EF92F" w14:textId="77777777" w:rsidTr="00552A38">
        <w:trPr>
          <w:trHeight w:val="461"/>
        </w:trPr>
        <w:tc>
          <w:tcPr>
            <w:tcW w:w="3828" w:type="dxa"/>
            <w:shd w:val="clear" w:color="auto" w:fill="FFFFFF" w:themeFill="background1"/>
          </w:tcPr>
          <w:p w14:paraId="1EF08E6A" w14:textId="71275276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физического выведения из строя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D94386D" w14:textId="7E895338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A455EC1" w14:textId="3F71F747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250CB96" w14:textId="122844D9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830105A" w14:textId="77777777" w:rsidTr="00552A38">
        <w:trPr>
          <w:trHeight w:val="477"/>
        </w:trPr>
        <w:tc>
          <w:tcPr>
            <w:tcW w:w="3828" w:type="dxa"/>
            <w:shd w:val="clear" w:color="auto" w:fill="FFFFFF" w:themeFill="background1"/>
          </w:tcPr>
          <w:p w14:paraId="3DCA42B0" w14:textId="54C3CC38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хищения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36D1FC6" w14:textId="754A761D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8AD7E" w14:textId="2DE5FB72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D4AE50" w14:textId="6AEC0A3F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79B3908E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6F005A5" w14:textId="39A65232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нарушение функционирования НЖМД и других систем хранения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1154037" w14:textId="44A23098" w:rsidR="002C2A86" w:rsidRPr="00243F88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74D5D70" w14:textId="7C51F7D0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067B44" w14:textId="6F9CDA2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AA7ADC7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F10D705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15A6F2" w14:textId="03A7B11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B25A5F" w14:textId="6F6AD4A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E41BACA" w14:textId="706DD31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3BC2DA1" w14:textId="77777777" w:rsidTr="008926DE">
        <w:trPr>
          <w:trHeight w:val="262"/>
        </w:trPr>
        <w:tc>
          <w:tcPr>
            <w:tcW w:w="3828" w:type="dxa"/>
            <w:vMerge/>
            <w:shd w:val="clear" w:color="auto" w:fill="FFFFFF" w:themeFill="background1"/>
          </w:tcPr>
          <w:p w14:paraId="221DFC32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60E067" w14:textId="5273BE53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68DD23E" w14:textId="4047853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C7740E" w14:textId="12CDD4C4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6BC8D2F0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F53241A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9CBB3B" w14:textId="11E7E57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EC7B2B5" w14:textId="497DE968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1F8F4A" w14:textId="7E70100C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8C92F6" w14:textId="77777777" w:rsidTr="00552A38">
        <w:trPr>
          <w:trHeight w:val="485"/>
        </w:trPr>
        <w:tc>
          <w:tcPr>
            <w:tcW w:w="3828" w:type="dxa"/>
            <w:shd w:val="clear" w:color="auto" w:fill="FFFFFF" w:themeFill="background1"/>
          </w:tcPr>
          <w:p w14:paraId="78BD81E8" w14:textId="4AD24287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средств автоматизированного контроля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192D97E5" w14:textId="3D59626D" w:rsidR="00EA7F4D" w:rsidRPr="00243F88" w:rsidRDefault="00EA7F4D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28F45A" w14:textId="7D68118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32D11A" w14:textId="1C748BC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8B6BA3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0CC1FA94" w14:textId="75996BA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17</w:t>
            </w:r>
            <w:r w:rsidRPr="00B25D65">
              <w:rPr>
                <w:b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b/>
              </w:rPr>
              <w:t>ИСПДн</w:t>
            </w:r>
            <w:proofErr w:type="spellEnd"/>
            <w:r w:rsidRPr="00B25D65">
              <w:rPr>
                <w:b/>
              </w:rPr>
              <w:t>, микропрограммном обеспечении</w:t>
            </w:r>
          </w:p>
        </w:tc>
      </w:tr>
      <w:tr w:rsidR="009B345A" w:rsidRPr="006669A6" w14:paraId="796BBBB3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512772B" w14:textId="79621C79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восстановления предыдущей уязвимой версии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728663" w14:textId="2FF73795" w:rsidR="009B345A" w:rsidRPr="00243F88" w:rsidRDefault="009B345A" w:rsidP="009B345A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49A4EAC" w14:textId="3E24471C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C8D3A1" w14:textId="10C8DEE2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5E78F4E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770DE0B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034A53" w14:textId="3A1C1C28" w:rsidR="009B345A" w:rsidRPr="00243F88" w:rsidRDefault="009B345A" w:rsidP="009B345A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9473595" w14:textId="051B323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F7065" w14:textId="7F6103B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6770B4A" w14:textId="77777777" w:rsidTr="001C2740">
        <w:trPr>
          <w:trHeight w:val="187"/>
        </w:trPr>
        <w:tc>
          <w:tcPr>
            <w:tcW w:w="3828" w:type="dxa"/>
            <w:vMerge/>
            <w:shd w:val="clear" w:color="auto" w:fill="FFFFFF" w:themeFill="background1"/>
          </w:tcPr>
          <w:p w14:paraId="7F71A18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4E1A4C" w14:textId="6370F9E1" w:rsidR="009B345A" w:rsidRPr="00243F88" w:rsidRDefault="009B345A" w:rsidP="009B345A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53AB40" w14:textId="47D9ABF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4DDA7B2" w14:textId="541A9EA1" w:rsidR="009B345A" w:rsidRPr="006669A6" w:rsidRDefault="001C2740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9B345A" w:rsidRPr="006669A6" w14:paraId="76A91F6E" w14:textId="77777777" w:rsidTr="008926DE">
        <w:trPr>
          <w:trHeight w:val="186"/>
        </w:trPr>
        <w:tc>
          <w:tcPr>
            <w:tcW w:w="3828" w:type="dxa"/>
            <w:vMerge/>
            <w:shd w:val="clear" w:color="auto" w:fill="FFFFFF" w:themeFill="background1"/>
          </w:tcPr>
          <w:p w14:paraId="0344363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085F0" w14:textId="002F144B" w:rsidR="009B345A" w:rsidRPr="00243F88" w:rsidRDefault="009B345A" w:rsidP="009B345A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427F3D9A" w14:textId="7E2F87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66B1FA1" w14:textId="007AB1A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1B340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5127A4C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E9AD86" w14:textId="292A35C6" w:rsidR="009B345A" w:rsidRPr="00243F88" w:rsidRDefault="009B345A" w:rsidP="009B345A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7B2ED35" w14:textId="7ED62A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42EA16" w14:textId="138D7D5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1B48A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7030F1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66084C" w14:textId="535DAD12" w:rsidR="009B345A" w:rsidRPr="00243F88" w:rsidRDefault="009B345A" w:rsidP="009B345A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590E85" w14:textId="792CE45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78EE605" w14:textId="4A4065EC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16BFB5AC" w14:textId="77777777" w:rsidTr="00030872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71BDF0DF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CE978B" w14:textId="4BC55FFC" w:rsidR="009B345A" w:rsidRPr="00243F88" w:rsidRDefault="009B345A" w:rsidP="009B345A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6988523" w14:textId="2392EED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4388128" w14:textId="69720A32" w:rsidR="009B345A" w:rsidRDefault="00030872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E570FA6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3BA2A4F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9E7DC0" w14:textId="6E001538" w:rsidR="009B345A" w:rsidRPr="00243F88" w:rsidRDefault="009B345A" w:rsidP="009B345A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B248B" w14:textId="4DA96E1B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C58A4A" w14:textId="77F1EF80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A49B00D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6D00489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ECC6DB" w14:textId="143AFAE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C9593DB" w14:textId="177DFEB5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5F94C" w14:textId="57A12D4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304408A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7F3BB9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7053AB" w14:textId="35B86FF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C46895B" w14:textId="5D541B72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057C6" w14:textId="7EADC5E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21B2668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50CB7BE" w14:textId="27843B7A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использования декларированного функционала BIOS</w:t>
            </w:r>
          </w:p>
        </w:tc>
        <w:tc>
          <w:tcPr>
            <w:tcW w:w="1418" w:type="dxa"/>
            <w:shd w:val="clear" w:color="auto" w:fill="FFFFFF" w:themeFill="background1"/>
          </w:tcPr>
          <w:p w14:paraId="43F1B549" w14:textId="420456B1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AC49361" w14:textId="3809C18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56AC41" w14:textId="695320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853A713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B244AA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515704" w14:textId="3B7E9513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D841230" w14:textId="351F405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BA9E32" w14:textId="0AF4A6A6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8EC85E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2A18B715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346005" w14:textId="18933E5F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1546CEB" w14:textId="66918FDE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E349B0" w14:textId="794933E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946952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0A99969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6F3420" w14:textId="63CC89C5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F8785" w14:textId="08581EB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6EAF43" w14:textId="379F6CE9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C33D93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23D4BDA8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7C8A68" w14:textId="38CE3172" w:rsidR="009B345A" w:rsidRPr="006669A6" w:rsidRDefault="009B345A" w:rsidP="009B345A">
            <w:pPr>
              <w:rPr>
                <w:b/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BD69059" w14:textId="7A21E7F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6C74A3" w14:textId="01CD710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640D62E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</w:tcPr>
          <w:p w14:paraId="3321830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BB147" w14:textId="3504F527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BCCA90" w14:textId="4175381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B39AA7" w14:textId="48F48B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EB1A303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7CFE69C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2CFB2B" w14:textId="2021FE0B" w:rsidR="009B345A" w:rsidRP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3AC6E79" w14:textId="6EF78D84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16E73C" w14:textId="29FCE23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148F64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2FC7AF7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A327FF" w14:textId="531B9E32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ЗИС.1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22B38" w14:textId="657F0E2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80C50F" w14:textId="564ED485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EE2EB9A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78BEC97" w14:textId="469A4FC4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выведения из строя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E00246A" w14:textId="50FF9BB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81BBE5" w14:textId="4853D5F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11FB4F" w14:textId="5344C64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98B0D40" w14:textId="77777777" w:rsidTr="008926DE">
        <w:trPr>
          <w:trHeight w:val="316"/>
        </w:trPr>
        <w:tc>
          <w:tcPr>
            <w:tcW w:w="3828" w:type="dxa"/>
            <w:vMerge/>
            <w:shd w:val="clear" w:color="auto" w:fill="FFFFFF" w:themeFill="background1"/>
          </w:tcPr>
          <w:p w14:paraId="55A17E8E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80FAD5" w14:textId="030203D7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22390C7" w14:textId="1076EE81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5DC24" w14:textId="3DA88F8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8A84725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7AF59680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9BA19D" w14:textId="7F5A019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F93DA46" w14:textId="0695E3A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29B241" w14:textId="3F4BB32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659A49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1ABE46FC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B604A5" w14:textId="3AFC817C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DCF247" w14:textId="562469B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475A73" w14:textId="4DF91C3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2240BE5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</w:tcPr>
          <w:p w14:paraId="5688154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A469FB" w14:textId="04004B4A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7829653" w14:textId="68BCA91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CDEDAF" w14:textId="28B0F21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C96417B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</w:tcPr>
          <w:p w14:paraId="479109D6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333A8C" w14:textId="175BE36A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259E49A" w14:textId="38404283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3B651" w14:textId="14446BFE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F8FF70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3D2F864" w14:textId="167FEBB8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lastRenderedPageBreak/>
              <w:t>1</w:t>
            </w:r>
            <w:r>
              <w:rPr>
                <w:b/>
              </w:rPr>
              <w:t>8</w:t>
            </w:r>
            <w:r w:rsidRPr="00B25D65">
              <w:rPr>
                <w:b/>
              </w:rPr>
              <w:t>. Угрозы, связанные с использованием сетевых технологий</w:t>
            </w:r>
          </w:p>
        </w:tc>
      </w:tr>
      <w:tr w:rsidR="00543B96" w:rsidRPr="006669A6" w14:paraId="5152A967" w14:textId="77777777" w:rsidTr="008926DE">
        <w:trPr>
          <w:trHeight w:val="71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0429F0" w14:textId="3B3C3B98" w:rsidR="00543B96" w:rsidRPr="00B25D65" w:rsidRDefault="00543B96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418" w:type="dxa"/>
            <w:shd w:val="clear" w:color="auto" w:fill="FFFFFF" w:themeFill="background1"/>
          </w:tcPr>
          <w:p w14:paraId="1DC9AD0A" w14:textId="1A457037" w:rsidR="00543B96" w:rsidRPr="004B4F28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D000BBC" w14:textId="74DF8E1B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CF007D" w14:textId="3F5B86AA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543B96" w:rsidRPr="006669A6" w14:paraId="41E67704" w14:textId="77777777" w:rsidTr="008926DE">
        <w:trPr>
          <w:trHeight w:val="299"/>
        </w:trPr>
        <w:tc>
          <w:tcPr>
            <w:tcW w:w="3828" w:type="dxa"/>
            <w:vMerge/>
            <w:shd w:val="clear" w:color="auto" w:fill="FFFFFF" w:themeFill="background1"/>
          </w:tcPr>
          <w:p w14:paraId="018535BC" w14:textId="77777777" w:rsidR="00543B96" w:rsidRPr="00B25D65" w:rsidRDefault="00543B96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6B30E1" w14:textId="5F1E09EA" w:rsidR="00543B96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13F21CD" w14:textId="198D2CA1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007072" w14:textId="57F5CCBE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E96BD04" w14:textId="77777777" w:rsidTr="008926DE">
        <w:trPr>
          <w:trHeight w:val="297"/>
        </w:trPr>
        <w:tc>
          <w:tcPr>
            <w:tcW w:w="3828" w:type="dxa"/>
            <w:shd w:val="clear" w:color="auto" w:fill="FFFFFF" w:themeFill="background1"/>
          </w:tcPr>
          <w:p w14:paraId="4D1F6B49" w14:textId="0E3E2A96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4963A46A" w14:textId="736A1052" w:rsidR="009B345A" w:rsidRPr="003A46A7" w:rsidRDefault="00F64180" w:rsidP="009B345A">
            <w:pPr>
              <w:rPr>
                <w:spacing w:val="-6"/>
              </w:rPr>
            </w:pPr>
            <w:r>
              <w:rPr>
                <w:spacing w:val="-6"/>
              </w:rP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EA748A2" w14:textId="09CDCD4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9A2553" w14:textId="3748911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9BACFF9" w14:textId="77777777" w:rsidTr="008926DE">
        <w:tc>
          <w:tcPr>
            <w:tcW w:w="3828" w:type="dxa"/>
            <w:vAlign w:val="center"/>
          </w:tcPr>
          <w:p w14:paraId="11D29965" w14:textId="6A220D4C" w:rsidR="009B345A" w:rsidRPr="006669A6" w:rsidRDefault="009B345A" w:rsidP="009B345A">
            <w:r w:rsidRPr="00B25D65">
              <w:rPr>
                <w:color w:val="000000"/>
              </w:rPr>
              <w:t>Угроза отсутствия проверки подлинности сетевых соединений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53847E" w14:textId="1C476A42" w:rsidR="009B345A" w:rsidRPr="006669A6" w:rsidRDefault="00F64180" w:rsidP="009B345A">
            <w:pPr>
              <w:snapToGrid w:val="0"/>
              <w:spacing w:line="260" w:lineRule="exact"/>
            </w:pPr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0EB695" w14:textId="0D0A7C95" w:rsidR="009B345A" w:rsidRPr="006669A6" w:rsidRDefault="00F64180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F3FAE" w14:textId="2A1C028F" w:rsidR="009B345A" w:rsidRPr="006669A6" w:rsidRDefault="00F64180" w:rsidP="009B345A">
            <w:pPr>
              <w:jc w:val="center"/>
            </w:pPr>
            <w:r>
              <w:t>+</w:t>
            </w:r>
          </w:p>
        </w:tc>
      </w:tr>
      <w:tr w:rsidR="009B345A" w:rsidRPr="006669A6" w14:paraId="73D30E38" w14:textId="77777777" w:rsidTr="008926DE">
        <w:tc>
          <w:tcPr>
            <w:tcW w:w="10774" w:type="dxa"/>
            <w:gridSpan w:val="4"/>
            <w:shd w:val="clear" w:color="auto" w:fill="auto"/>
          </w:tcPr>
          <w:p w14:paraId="63D8160E" w14:textId="53627082" w:rsidR="009B345A" w:rsidRPr="006669A6" w:rsidRDefault="009B345A" w:rsidP="009B345A">
            <w:pPr>
              <w:jc w:val="center"/>
            </w:pPr>
            <w:r>
              <w:rPr>
                <w:b/>
              </w:rPr>
              <w:t>19</w:t>
            </w:r>
            <w:r w:rsidRPr="00B25D65">
              <w:rPr>
                <w:b/>
              </w:rPr>
              <w:t>. Угрозы инженерной инфраструктуры</w:t>
            </w:r>
          </w:p>
        </w:tc>
      </w:tr>
      <w:tr w:rsidR="009B345A" w:rsidRPr="006669A6" w14:paraId="09980556" w14:textId="77777777" w:rsidTr="008926DE">
        <w:tc>
          <w:tcPr>
            <w:tcW w:w="3828" w:type="dxa"/>
            <w:shd w:val="clear" w:color="auto" w:fill="auto"/>
            <w:vAlign w:val="center"/>
          </w:tcPr>
          <w:p w14:paraId="02D57335" w14:textId="7949191E" w:rsidR="009B345A" w:rsidRPr="006669A6" w:rsidRDefault="009B345A" w:rsidP="009B345A">
            <w:r w:rsidRPr="00B25D65">
              <w:t>Угрозы сбоев в сети электропитания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51B16B48" w14:textId="3D5375CD" w:rsidR="009B345A" w:rsidRPr="006669A6" w:rsidRDefault="00745B0E" w:rsidP="009B345A">
            <w:pPr>
              <w:snapToGrid w:val="0"/>
              <w:spacing w:line="260" w:lineRule="exact"/>
            </w:pPr>
            <w:r>
              <w:t>ОДТ.1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6D7763" w14:textId="67FEEBC0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89CD5B" w14:textId="39A7240E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6B4E9F" w:rsidRPr="006669A6" w14:paraId="7090FDC2" w14:textId="77777777" w:rsidTr="00346AA6">
        <w:tc>
          <w:tcPr>
            <w:tcW w:w="10774" w:type="dxa"/>
            <w:gridSpan w:val="4"/>
            <w:shd w:val="clear" w:color="auto" w:fill="auto"/>
            <w:vAlign w:val="center"/>
          </w:tcPr>
          <w:p w14:paraId="5992D20C" w14:textId="1859BB05" w:rsidR="006B4E9F" w:rsidRPr="00346AA6" w:rsidRDefault="00346AA6" w:rsidP="009B345A">
            <w:pPr>
              <w:jc w:val="center"/>
              <w:rPr>
                <w:b/>
              </w:rPr>
            </w:pPr>
            <w:r>
              <w:rPr>
                <w:b/>
              </w:rPr>
              <w:t>20. Угрозы, связанные с отсутствием системы регистрации событий информационной безопасности</w:t>
            </w:r>
          </w:p>
        </w:tc>
      </w:tr>
      <w:tr w:rsidR="005A69B6" w:rsidRPr="006669A6" w14:paraId="2A956B66" w14:textId="77777777" w:rsidTr="007628EA">
        <w:trPr>
          <w:trHeight w:val="36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A32C23A" w14:textId="2EC8BEB0" w:rsidR="005A69B6" w:rsidRDefault="005A69B6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автоматического удаления/затирания событий информационной безопасности новыми события</w:t>
            </w:r>
            <w:r>
              <w:rPr>
                <w:color w:val="000000"/>
              </w:rPr>
              <w:t>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1FC37" w14:textId="6648276C" w:rsidR="005A69B6" w:rsidRPr="005A69B6" w:rsidRDefault="005A69B6" w:rsidP="005A69B6">
            <w:r w:rsidRPr="005A69B6"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45BF51" w14:textId="45DB1B67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AC9322" w14:textId="1C9B704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1E6C891C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203EED3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1FCE05" w14:textId="791D50FE" w:rsidR="005A69B6" w:rsidRPr="005A69B6" w:rsidRDefault="005A69B6" w:rsidP="005A69B6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2F6AA3" w14:textId="01B727C5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1ABA5E" w14:textId="543F548C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2C2EEC7E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44D4AC4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E2B122" w14:textId="74B91CA7" w:rsidR="005A69B6" w:rsidRPr="005A69B6" w:rsidRDefault="005A69B6" w:rsidP="005A69B6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230CD" w14:textId="6A7D72E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7254F" w14:textId="16C9BC09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7C9A5000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1F335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D1E9A4" w14:textId="7C8D2096" w:rsidR="005A69B6" w:rsidRPr="005A69B6" w:rsidRDefault="005A69B6" w:rsidP="005A69B6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FCE3BE" w14:textId="5600A24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9951D" w14:textId="72C8A75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519E285F" w14:textId="77777777" w:rsidTr="005A69B6">
        <w:trPr>
          <w:trHeight w:val="200"/>
        </w:trPr>
        <w:tc>
          <w:tcPr>
            <w:tcW w:w="3828" w:type="dxa"/>
            <w:vMerge/>
            <w:shd w:val="clear" w:color="auto" w:fill="auto"/>
            <w:vAlign w:val="center"/>
          </w:tcPr>
          <w:p w14:paraId="46FC1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3FBE77" w14:textId="2E1C9972" w:rsidR="005A69B6" w:rsidRPr="005A69B6" w:rsidRDefault="005A69B6" w:rsidP="005A69B6">
            <w:pPr>
              <w:jc w:val="both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ABFC9" w14:textId="69ACF21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C52B7" w14:textId="0BEBDEA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0907424A" w14:textId="77777777" w:rsidTr="00346AA6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87733DB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0D249D" w14:textId="1A377AD1" w:rsidR="005A69B6" w:rsidRPr="005A69B6" w:rsidRDefault="005A69B6" w:rsidP="005A69B6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425C87" w14:textId="46FF94EA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E45114" w14:textId="225E04D3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99962D4" w14:textId="77777777" w:rsidTr="005A69B6">
        <w:trPr>
          <w:trHeight w:val="23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2017D9F" w14:textId="60C33120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переполнения журналов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D15A0" w14:textId="787F26D4" w:rsidR="005674B4" w:rsidRPr="005A69B6" w:rsidRDefault="005674B4" w:rsidP="005A69B6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3854D" w14:textId="715DA2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5644C7" w14:textId="1DD228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1CDC84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2ABA32F8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422F22" w14:textId="41017AF1" w:rsidR="005674B4" w:rsidRPr="005674B4" w:rsidRDefault="005674B4" w:rsidP="005674B4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6F96D" w14:textId="71AAF82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BAEC7" w14:textId="1F91220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C324CC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02446DB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322DC6" w14:textId="70D646FD" w:rsidR="005674B4" w:rsidRPr="005674B4" w:rsidRDefault="005674B4" w:rsidP="005674B4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12B710" w14:textId="30258C9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0598C9" w14:textId="6A64294B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729ACBD" w14:textId="77777777" w:rsidTr="005674B4">
        <w:trPr>
          <w:trHeight w:val="114"/>
        </w:trPr>
        <w:tc>
          <w:tcPr>
            <w:tcW w:w="3828" w:type="dxa"/>
            <w:vMerge/>
            <w:shd w:val="clear" w:color="auto" w:fill="auto"/>
            <w:vAlign w:val="center"/>
          </w:tcPr>
          <w:p w14:paraId="6D676E6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03BD36" w14:textId="1A63B9D9" w:rsidR="005674B4" w:rsidRPr="005674B4" w:rsidRDefault="005674B4" w:rsidP="005674B4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7E9F41" w14:textId="2B908BD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043E7" w14:textId="38DBFC2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018BBF08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716B99F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FF1CCE" w14:textId="7EDD825C" w:rsidR="005674B4" w:rsidRPr="005674B4" w:rsidRDefault="005674B4" w:rsidP="005674B4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00F6F6" w14:textId="6351E6B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EF2F7" w14:textId="24FDD4DE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541A6D41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692C4C74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7DE0F8" w14:textId="12DEFD09" w:rsidR="005674B4" w:rsidRPr="005674B4" w:rsidRDefault="005674B4" w:rsidP="005674B4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2C85CC" w14:textId="580DB182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5DF0B" w14:textId="1776007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6407F390" w14:textId="77777777" w:rsidTr="005674B4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8708F2" w14:textId="0E00C874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6F0010" w14:textId="1240B280" w:rsidR="005674B4" w:rsidRPr="009B01B8" w:rsidRDefault="009B01B8" w:rsidP="009B01B8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62189C" w14:textId="205FA1B1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7F05A2" w14:textId="37D8E92C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5674B4" w:rsidRPr="006669A6" w14:paraId="13D8B5C4" w14:textId="77777777" w:rsidTr="00346AA6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6B5A7B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F09830" w14:textId="570C9C3D" w:rsidR="005674B4" w:rsidRPr="009B01B8" w:rsidRDefault="009B01B8" w:rsidP="009B01B8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0B2874" w14:textId="0FCAD87F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1BBAC4" w14:textId="4B452CEA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745B0E" w:rsidRPr="006669A6" w14:paraId="527E1120" w14:textId="77777777" w:rsidTr="00C45037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E4E9652" w14:textId="78527C97" w:rsidR="00745B0E" w:rsidRDefault="00745B0E" w:rsidP="00745B0E">
            <w:pPr>
              <w:rPr>
                <w:b/>
              </w:rPr>
            </w:pPr>
            <w:r w:rsidRPr="00B25D65">
              <w:rPr>
                <w:color w:val="000000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67E9AF1D" w14:textId="00759249" w:rsidR="00745B0E" w:rsidRPr="009B01B8" w:rsidRDefault="00745B0E" w:rsidP="00745B0E"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EFD7E3" w14:textId="0549213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70551D" w14:textId="2D41AAE0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E83439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51F36F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98CF122" w14:textId="3979A4C8" w:rsidR="00745B0E" w:rsidRPr="009B01B8" w:rsidRDefault="00745B0E" w:rsidP="00745B0E"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0B76CC" w14:textId="618B12B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95AF6" w14:textId="71F3B3B2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CCBD3C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C4E8DA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5A35F" w14:textId="0AB35138" w:rsidR="00745B0E" w:rsidRPr="009B01B8" w:rsidRDefault="00745B0E" w:rsidP="00745B0E"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96BD9" w14:textId="2F58EB7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B32E3" w14:textId="40901147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DBE60C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28864A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58AC9C4" w14:textId="1C3F9801" w:rsidR="00745B0E" w:rsidRPr="009B01B8" w:rsidRDefault="00745B0E" w:rsidP="00745B0E"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6B2F48" w14:textId="014EF66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01B725" w14:textId="4E8E34E5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6E166E0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4DFD3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6F7990C" w14:textId="4EB71CDA" w:rsidR="00745B0E" w:rsidRDefault="00745B0E" w:rsidP="00745B0E"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71D15" w14:textId="4D50692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E35931" w14:textId="68FD6D3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91F3A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344A1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10AF600" w14:textId="61DAC3C4" w:rsidR="00745B0E" w:rsidRDefault="00745B0E" w:rsidP="00745B0E"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8C26D4" w14:textId="20DF91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BA8223" w14:textId="5D53B6A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245C5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E142CC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066D77" w14:textId="2095179D" w:rsidR="00745B0E" w:rsidRDefault="00745B0E" w:rsidP="00745B0E"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A23749" w14:textId="3BEF2232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FC92E" w14:textId="6F936FD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33A32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9B6868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53F0BD" w14:textId="12B79A9C" w:rsidR="00745B0E" w:rsidRDefault="00745B0E" w:rsidP="00745B0E"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4771A2" w14:textId="5FFFA8D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DF07C7" w14:textId="0637AF3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447E47D6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656E6B0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0BE532" w14:textId="28B30B78" w:rsidR="00745B0E" w:rsidRDefault="00745B0E" w:rsidP="00745B0E"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649537" w14:textId="6DFDF1C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BD47F5" w14:textId="214A2F98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53F1D3F4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B96C1A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190B0AA" w14:textId="77CBC84B" w:rsidR="00745B0E" w:rsidRDefault="00745B0E" w:rsidP="00745B0E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D620AE" w14:textId="42329600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09286" w14:textId="3610A6CC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19D93AE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F5D171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4C03A8" w14:textId="5FCFCCF2" w:rsidR="00745B0E" w:rsidRDefault="00745B0E" w:rsidP="00745B0E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351B53" w14:textId="29B144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60A15" w14:textId="37DBAC03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B34E43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537620F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8B9D035" w14:textId="41F648BD" w:rsidR="00745B0E" w:rsidRDefault="00745B0E" w:rsidP="00745B0E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757DB6" w14:textId="10AF455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647DA5" w14:textId="0162C90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60E866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BF720D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2B4051D" w14:textId="205158EC" w:rsidR="00745B0E" w:rsidRDefault="00745B0E" w:rsidP="00745B0E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351309" w14:textId="2F05033D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281085" w14:textId="45C60401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06C916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646C6D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4478446" w14:textId="6BCD1C8A" w:rsidR="00745B0E" w:rsidRDefault="00745B0E" w:rsidP="00745B0E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AA1432" w14:textId="6E59F7B3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5A6CC" w14:textId="58946FA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ED7AC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1356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FA2CE4" w14:textId="36CCCCED" w:rsidR="00745B0E" w:rsidRDefault="00745B0E" w:rsidP="00745B0E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991786" w14:textId="0C80853E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82A5A" w14:textId="518B73E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BDF0622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88C64C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D033ED9" w14:textId="69DE5E10" w:rsidR="00745B0E" w:rsidRDefault="00745B0E" w:rsidP="00745B0E"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EDDC6" w14:textId="39844EB3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EF80E" w14:textId="6DEABE95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717E460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764646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16C9FA7" w14:textId="12CB6DF9" w:rsidR="00745B0E" w:rsidRDefault="00745B0E" w:rsidP="00745B0E"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F35BA82" w14:textId="23CC053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40FC32" w14:textId="619E4D84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D981476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AA12B6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40A601D" w14:textId="21469AFD" w:rsidR="00745B0E" w:rsidRDefault="00745B0E" w:rsidP="00745B0E"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1608A3" w14:textId="64EFEC4F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560F5D" w14:textId="1110B6A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50E1FAF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E55DD1D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F109141" w14:textId="2CB491DC" w:rsidR="00745B0E" w:rsidRDefault="00745B0E" w:rsidP="00745B0E"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9A13DC9" w14:textId="634985CA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C1352" w14:textId="493C7F4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A672C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9E24FD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1CFD8F" w14:textId="264C765F" w:rsidR="00745B0E" w:rsidRDefault="00745B0E" w:rsidP="00745B0E"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3841DF" w14:textId="169E703A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3E9A5" w14:textId="30ECD49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E2903E3" w14:textId="77777777" w:rsidTr="00745B0E">
        <w:trPr>
          <w:trHeight w:val="163"/>
        </w:trPr>
        <w:tc>
          <w:tcPr>
            <w:tcW w:w="3828" w:type="dxa"/>
            <w:vMerge/>
            <w:shd w:val="clear" w:color="auto" w:fill="auto"/>
            <w:vAlign w:val="center"/>
          </w:tcPr>
          <w:p w14:paraId="72A5469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9923A4B" w14:textId="5E65DEFF" w:rsidR="00745B0E" w:rsidRDefault="00745B0E" w:rsidP="00745B0E"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31981" w14:textId="57440C6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61D91" w14:textId="08A464F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0421771" w14:textId="77777777" w:rsidTr="008926DE">
        <w:tc>
          <w:tcPr>
            <w:tcW w:w="10774" w:type="dxa"/>
            <w:gridSpan w:val="4"/>
            <w:shd w:val="clear" w:color="auto" w:fill="auto"/>
          </w:tcPr>
          <w:p w14:paraId="25927FEB" w14:textId="24020117" w:rsidR="00745B0E" w:rsidRPr="006669A6" w:rsidRDefault="00745B0E" w:rsidP="00745B0E">
            <w:pPr>
              <w:jc w:val="center"/>
            </w:pPr>
            <w:r>
              <w:rPr>
                <w:b/>
              </w:rPr>
              <w:t>21</w:t>
            </w:r>
            <w:r w:rsidRPr="00B25D65">
              <w:rPr>
                <w:b/>
              </w:rPr>
              <w:t>. Угрозы, связанные с контролем защищенности ИС</w:t>
            </w:r>
          </w:p>
        </w:tc>
      </w:tr>
      <w:tr w:rsidR="00745B0E" w:rsidRPr="006669A6" w14:paraId="75E21861" w14:textId="77777777" w:rsidTr="008926DE">
        <w:trPr>
          <w:trHeight w:val="14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89FEF4" w14:textId="09EB0450" w:rsidR="00745B0E" w:rsidRPr="006669A6" w:rsidRDefault="00745B0E" w:rsidP="00745B0E">
            <w:r w:rsidRPr="00B25D65">
              <w:rPr>
                <w:color w:val="000000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69343" w14:textId="1DEF95C3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4C312B" w14:textId="5C1EF7D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070F48" w14:textId="2B17BDC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63938D7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0A82624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006A8C" w14:textId="0B512539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45E43" w14:textId="6B8DC81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135A4" w14:textId="39421BC2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4922033B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EA6497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5C7DFF" w14:textId="430DA4D8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5A6279" w14:textId="382FAFA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8096B1" w14:textId="18717846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C50F9A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38E2BCE2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750AC2" w14:textId="7D79C197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2A9A74" w14:textId="541FE58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4363A" w14:textId="66B54C8C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31D906C0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98575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9AFCF" w14:textId="4304B6D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A6034" w14:textId="54469543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399A15" w14:textId="32D9159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20BA658D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DE4B59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1814E9" w14:textId="26E8239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71693" w14:textId="4D1E0B0F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59B67B" w14:textId="149B2A0D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19E147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9D6960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8469982" w14:textId="32AB0405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7BD995" w14:textId="1FA8E1E8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56FC4D" w14:textId="2CEF491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5DC9006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6936A9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6C8868" w14:textId="03208D57" w:rsidR="00745B0E" w:rsidRDefault="00745B0E" w:rsidP="00745B0E">
            <w:pPr>
              <w:snapToGrid w:val="0"/>
              <w:spacing w:line="260" w:lineRule="exact"/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9D30D" w14:textId="12DAFF0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E26852" w14:textId="767565E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6462C488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CE4295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122865" w14:textId="65C60051" w:rsidR="00745B0E" w:rsidRPr="006669A6" w:rsidRDefault="00745B0E" w:rsidP="00745B0E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4A353" w14:textId="72D2C51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1A9214" w14:textId="1AE04B9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D2F79D" w14:textId="77777777" w:rsidTr="008926DE">
        <w:trPr>
          <w:trHeight w:val="3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DCE33E0" w14:textId="697740E8" w:rsidR="00745B0E" w:rsidRPr="006669A6" w:rsidRDefault="00745B0E" w:rsidP="00745B0E">
            <w:r w:rsidRPr="00B25D65">
              <w:rPr>
                <w:color w:val="000000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A91547" w14:textId="54540D9A" w:rsidR="00745B0E" w:rsidRPr="006669A6" w:rsidRDefault="00745B0E" w:rsidP="00745B0E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23D33" w14:textId="48D7D1E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12C9C2" w14:textId="1A9D8D7A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3C7BC9F6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7FB78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53F2D84" w14:textId="5B056F2D" w:rsidR="00745B0E" w:rsidRDefault="00745B0E" w:rsidP="00745B0E">
            <w:pPr>
              <w:snapToGrid w:val="0"/>
              <w:spacing w:line="260" w:lineRule="exact"/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C21DDD" w14:textId="29493805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0052F9" w14:textId="78F6E23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17B455F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3FFC25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CFC452" w14:textId="7A86EFFB" w:rsidR="00745B0E" w:rsidRDefault="00745B0E" w:rsidP="00745B0E">
            <w:pPr>
              <w:snapToGrid w:val="0"/>
              <w:spacing w:line="260" w:lineRule="exact"/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AB5E85" w14:textId="3251665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560144" w14:textId="77D01C4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F5AB596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6A08B37" w14:textId="5B51D187" w:rsidR="00745B0E" w:rsidRPr="006669A6" w:rsidRDefault="00745B0E" w:rsidP="00745B0E">
            <w:r w:rsidRPr="00B25D65">
              <w:rPr>
                <w:color w:val="000000"/>
              </w:rPr>
              <w:t>Угроза установки программного обеспечения/обновлений без проведения анализа уязвимостей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993D2" w14:textId="02C0AA2C" w:rsidR="00745B0E" w:rsidRPr="006669A6" w:rsidRDefault="00745B0E" w:rsidP="00745B0E">
            <w:pPr>
              <w:rPr>
                <w:spacing w:val="-2"/>
              </w:rPr>
            </w:pPr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78CD22" w14:textId="7D5CC563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627620" w14:textId="6B0D5C0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546C9BBB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7CA343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562FF5" w14:textId="344D042C" w:rsidR="00745B0E" w:rsidRPr="006669A6" w:rsidRDefault="00745B0E" w:rsidP="00745B0E">
            <w:pPr>
              <w:rPr>
                <w:spacing w:val="-2"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A8C77" w14:textId="7A8F61B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6B8F7D" w14:textId="69A46AB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1D410C02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59F2F4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E652B3" w14:textId="09A5C995" w:rsidR="00745B0E" w:rsidRPr="006669A6" w:rsidRDefault="00745B0E" w:rsidP="00745B0E">
            <w:pPr>
              <w:rPr>
                <w:spacing w:val="-2"/>
              </w:rPr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F5991" w14:textId="639FDCF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C06E4" w14:textId="06EC65F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410895AA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3765E8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15248E" w14:textId="38330915" w:rsidR="00745B0E" w:rsidRPr="006669A6" w:rsidRDefault="00745B0E" w:rsidP="00745B0E">
            <w:pPr>
              <w:rPr>
                <w:spacing w:val="-2"/>
              </w:rPr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28284F" w14:textId="3611839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9F5EE8" w14:textId="58F1E1D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051E36C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5F54762" w14:textId="77777777" w:rsidR="00745B0E" w:rsidRPr="006669A6" w:rsidRDefault="00745B0E" w:rsidP="00745B0E"/>
        </w:tc>
        <w:tc>
          <w:tcPr>
            <w:tcW w:w="1418" w:type="dxa"/>
            <w:shd w:val="clear" w:color="auto" w:fill="FFFFFF" w:themeFill="background1"/>
          </w:tcPr>
          <w:p w14:paraId="3DC0593D" w14:textId="18F04E10" w:rsidR="00745B0E" w:rsidRPr="006669A6" w:rsidRDefault="00745B0E" w:rsidP="00745B0E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2C3C73" w14:textId="5270DDF9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17BF9A" w14:textId="4F008B7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</w:tbl>
    <w:p w14:paraId="31549E83" w14:textId="77777777" w:rsidR="006F0B53" w:rsidRDefault="006F0B53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</w:p>
    <w:p w14:paraId="57EE4BAD" w14:textId="1805DB4A" w:rsidR="00666CB3" w:rsidRPr="002F12A3" w:rsidRDefault="00C511FD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  <w:r w:rsidRPr="002F12A3">
        <w:rPr>
          <w:sz w:val="28"/>
          <w:szCs w:val="28"/>
        </w:rPr>
        <w:t xml:space="preserve">В таблице №2 представлены меры защиты </w:t>
      </w:r>
      <w:r w:rsidR="00DF5278" w:rsidRPr="002F12A3">
        <w:rPr>
          <w:sz w:val="28"/>
          <w:szCs w:val="28"/>
        </w:rPr>
        <w:t>информации,</w:t>
      </w:r>
      <w:r w:rsidRPr="002F12A3">
        <w:rPr>
          <w:sz w:val="28"/>
          <w:szCs w:val="28"/>
        </w:rPr>
        <w:t xml:space="preserve"> не входящие в состав базового набора мер защиты информации для выбранного класса, а </w:t>
      </w:r>
      <w:r w:rsidR="00DF5278" w:rsidRPr="002F12A3">
        <w:rPr>
          <w:sz w:val="28"/>
          <w:szCs w:val="28"/>
        </w:rPr>
        <w:t>также</w:t>
      </w:r>
      <w:r w:rsidRPr="002F12A3">
        <w:rPr>
          <w:sz w:val="28"/>
          <w:szCs w:val="28"/>
        </w:rPr>
        <w:t xml:space="preserve"> </w:t>
      </w:r>
      <w:r w:rsidR="00DF5278" w:rsidRPr="002F12A3">
        <w:rPr>
          <w:sz w:val="28"/>
          <w:szCs w:val="28"/>
        </w:rPr>
        <w:t>меры,</w:t>
      </w:r>
      <w:r w:rsidRPr="002F12A3">
        <w:rPr>
          <w:sz w:val="28"/>
          <w:szCs w:val="28"/>
        </w:rPr>
        <w:t xml:space="preserve"> входящие в базовый набор мер защиты информации для класса защищенности </w:t>
      </w:r>
      <w:r w:rsidRPr="002F12A3">
        <w:rPr>
          <w:b/>
          <w:sz w:val="28"/>
          <w:szCs w:val="28"/>
        </w:rPr>
        <w:t>К</w:t>
      </w:r>
      <w:r w:rsidR="002F12A3">
        <w:rPr>
          <w:b/>
          <w:sz w:val="28"/>
          <w:szCs w:val="28"/>
        </w:rPr>
        <w:t>3</w:t>
      </w:r>
      <w:r w:rsidR="00EE285B"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не обеспечивающие нейтрализацию актуальных угроз и</w:t>
      </w:r>
      <w:r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реализуемые</w:t>
      </w:r>
      <w:r w:rsidRPr="002F12A3">
        <w:rPr>
          <w:sz w:val="28"/>
          <w:szCs w:val="28"/>
        </w:rPr>
        <w:t xml:space="preserve"> для усиления общей защищенности ИС </w:t>
      </w:r>
      <w:r w:rsidR="002C6DB7">
        <w:rPr>
          <w:sz w:val="28"/>
          <w:szCs w:val="28"/>
        </w:rPr>
        <w:t>_____________</w:t>
      </w:r>
      <w:r w:rsidRPr="002F12A3">
        <w:rPr>
          <w:b/>
          <w:sz w:val="28"/>
          <w:szCs w:val="28"/>
        </w:rPr>
        <w:t>.</w:t>
      </w:r>
      <w:r w:rsidRPr="002F12A3">
        <w:rPr>
          <w:sz w:val="28"/>
          <w:szCs w:val="28"/>
        </w:rPr>
        <w:t xml:space="preserve"> </w:t>
      </w:r>
    </w:p>
    <w:p w14:paraId="32B1431B" w14:textId="77777777" w:rsidR="00933119" w:rsidRDefault="00933119" w:rsidP="007158E7">
      <w:pPr>
        <w:shd w:val="clear" w:color="auto" w:fill="FFFFFF" w:themeFill="background1"/>
        <w:rPr>
          <w:sz w:val="28"/>
          <w:szCs w:val="28"/>
        </w:rPr>
      </w:pPr>
    </w:p>
    <w:p w14:paraId="5BE8C101" w14:textId="77777777" w:rsidR="007E464D" w:rsidRDefault="007E464D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</w:p>
    <w:p w14:paraId="2A185492" w14:textId="77777777" w:rsidR="00904D6A" w:rsidRPr="002F12A3" w:rsidRDefault="00904D6A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  <w:r w:rsidRPr="002F12A3">
        <w:rPr>
          <w:sz w:val="28"/>
          <w:szCs w:val="28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393"/>
        <w:gridCol w:w="2393"/>
        <w:gridCol w:w="2393"/>
      </w:tblGrid>
      <w:tr w:rsidR="00DF5278" w:rsidRPr="009F101F" w14:paraId="424B62E4" w14:textId="77777777" w:rsidTr="00DF5278">
        <w:trPr>
          <w:trHeight w:val="484"/>
        </w:trPr>
        <w:tc>
          <w:tcPr>
            <w:tcW w:w="1668" w:type="dxa"/>
            <w:vMerge w:val="restart"/>
            <w:vAlign w:val="center"/>
          </w:tcPr>
          <w:p w14:paraId="0BC24324" w14:textId="77777777" w:rsidR="00DF5278" w:rsidRPr="009F101F" w:rsidRDefault="00DF5278" w:rsidP="00DF5278">
            <w:r w:rsidRPr="009F101F">
              <w:rPr>
                <w:b/>
              </w:rPr>
              <w:t>Меры защиты информации</w:t>
            </w:r>
          </w:p>
        </w:tc>
        <w:tc>
          <w:tcPr>
            <w:tcW w:w="7179" w:type="dxa"/>
            <w:gridSpan w:val="3"/>
            <w:vAlign w:val="center"/>
          </w:tcPr>
          <w:p w14:paraId="36966271" w14:textId="77777777" w:rsidR="00DF5278" w:rsidRPr="009F101F" w:rsidRDefault="00DF5278" w:rsidP="00DF5278">
            <w:pPr>
              <w:jc w:val="center"/>
            </w:pPr>
            <w:r w:rsidRPr="009F101F">
              <w:rPr>
                <w:b/>
                <w:spacing w:val="-6"/>
              </w:rPr>
              <w:t>Набор мер защиты информации</w:t>
            </w:r>
          </w:p>
        </w:tc>
      </w:tr>
      <w:tr w:rsidR="00DF5278" w:rsidRPr="009F101F" w14:paraId="34BDF215" w14:textId="77777777" w:rsidTr="00DF5278">
        <w:trPr>
          <w:trHeight w:val="483"/>
        </w:trPr>
        <w:tc>
          <w:tcPr>
            <w:tcW w:w="1668" w:type="dxa"/>
            <w:vMerge/>
            <w:vAlign w:val="center"/>
          </w:tcPr>
          <w:p w14:paraId="611D9680" w14:textId="77777777" w:rsidR="00DF5278" w:rsidRPr="009F101F" w:rsidRDefault="00DF5278" w:rsidP="00DF5278">
            <w:pPr>
              <w:rPr>
                <w:b/>
              </w:rPr>
            </w:pPr>
          </w:p>
        </w:tc>
        <w:tc>
          <w:tcPr>
            <w:tcW w:w="2393" w:type="dxa"/>
            <w:vAlign w:val="center"/>
          </w:tcPr>
          <w:p w14:paraId="472385E4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Базовый</w:t>
            </w:r>
          </w:p>
        </w:tc>
        <w:tc>
          <w:tcPr>
            <w:tcW w:w="2393" w:type="dxa"/>
            <w:vAlign w:val="center"/>
          </w:tcPr>
          <w:p w14:paraId="38D44A0E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Адаптированный</w:t>
            </w:r>
          </w:p>
        </w:tc>
        <w:tc>
          <w:tcPr>
            <w:tcW w:w="2393" w:type="dxa"/>
            <w:vAlign w:val="center"/>
          </w:tcPr>
          <w:p w14:paraId="4329C6D7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  <w:spacing w:val="-6"/>
              </w:rPr>
              <w:t>Уточненный</w:t>
            </w:r>
          </w:p>
        </w:tc>
      </w:tr>
      <w:tr w:rsidR="00DF5278" w:rsidRPr="009F101F" w14:paraId="00B98055" w14:textId="77777777" w:rsidTr="00DF5278">
        <w:tc>
          <w:tcPr>
            <w:tcW w:w="1668" w:type="dxa"/>
          </w:tcPr>
          <w:p w14:paraId="1110CA62" w14:textId="77777777" w:rsidR="00DF5278" w:rsidRPr="009F101F" w:rsidRDefault="00DF5278" w:rsidP="00DF5278">
            <w:r w:rsidRPr="009F101F">
              <w:t>УПД.11</w:t>
            </w:r>
          </w:p>
        </w:tc>
        <w:tc>
          <w:tcPr>
            <w:tcW w:w="2393" w:type="dxa"/>
            <w:vAlign w:val="center"/>
          </w:tcPr>
          <w:p w14:paraId="4C30C3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5C344E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F378A1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31FEE" w:rsidRPr="009F101F" w14:paraId="5C9DA064" w14:textId="77777777" w:rsidTr="00421497">
        <w:tc>
          <w:tcPr>
            <w:tcW w:w="1668" w:type="dxa"/>
          </w:tcPr>
          <w:p w14:paraId="34B0098D" w14:textId="261F0408" w:rsidR="00D31FEE" w:rsidRPr="009F101F" w:rsidRDefault="00D31FEE" w:rsidP="00DF5278">
            <w:r>
              <w:t>УПД.17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606B47A1" w14:textId="299F298F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0EA7CA6D" w14:textId="5A0A0DC4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560D7064" w14:textId="4EBF0898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F5278" w:rsidRPr="009F101F" w14:paraId="26B039ED" w14:textId="77777777" w:rsidTr="00DF5278">
        <w:tc>
          <w:tcPr>
            <w:tcW w:w="1668" w:type="dxa"/>
          </w:tcPr>
          <w:p w14:paraId="677CE689" w14:textId="77777777" w:rsidR="00DF5278" w:rsidRPr="009F101F" w:rsidRDefault="00DF5278" w:rsidP="00DF5278">
            <w:r w:rsidRPr="009F101F">
              <w:t>РСБ.1</w:t>
            </w:r>
          </w:p>
        </w:tc>
        <w:tc>
          <w:tcPr>
            <w:tcW w:w="2393" w:type="dxa"/>
            <w:vAlign w:val="center"/>
          </w:tcPr>
          <w:p w14:paraId="3DA515A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13D4F1D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810C7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377C826" w14:textId="77777777" w:rsidTr="00DF5278">
        <w:tc>
          <w:tcPr>
            <w:tcW w:w="1668" w:type="dxa"/>
          </w:tcPr>
          <w:p w14:paraId="51AB0B08" w14:textId="77777777" w:rsidR="00DF5278" w:rsidRPr="009F101F" w:rsidRDefault="00DF5278" w:rsidP="00DF5278">
            <w:r w:rsidRPr="009F101F">
              <w:t>РСБ.2</w:t>
            </w:r>
          </w:p>
        </w:tc>
        <w:tc>
          <w:tcPr>
            <w:tcW w:w="2393" w:type="dxa"/>
            <w:vAlign w:val="center"/>
          </w:tcPr>
          <w:p w14:paraId="29D31081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12CF7E3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52E7CD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7F4765E" w14:textId="77777777" w:rsidTr="00DF5278">
        <w:tc>
          <w:tcPr>
            <w:tcW w:w="1668" w:type="dxa"/>
          </w:tcPr>
          <w:p w14:paraId="554652AA" w14:textId="77777777" w:rsidR="00DF5278" w:rsidRPr="009F101F" w:rsidRDefault="00DF5278" w:rsidP="00DF5278">
            <w:r w:rsidRPr="009F101F">
              <w:t>РСБ.3</w:t>
            </w:r>
          </w:p>
        </w:tc>
        <w:tc>
          <w:tcPr>
            <w:tcW w:w="2393" w:type="dxa"/>
            <w:vAlign w:val="center"/>
          </w:tcPr>
          <w:p w14:paraId="05DE1D27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351109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99443A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384AD0F4" w14:textId="77777777" w:rsidTr="00DF5278">
        <w:tc>
          <w:tcPr>
            <w:tcW w:w="1668" w:type="dxa"/>
          </w:tcPr>
          <w:p w14:paraId="786DFB64" w14:textId="77777777" w:rsidR="00DF5278" w:rsidRPr="009F101F" w:rsidRDefault="00DF5278" w:rsidP="00DF5278">
            <w:r w:rsidRPr="009F101F">
              <w:t>РСБ.4</w:t>
            </w:r>
          </w:p>
        </w:tc>
        <w:tc>
          <w:tcPr>
            <w:tcW w:w="2393" w:type="dxa"/>
            <w:vAlign w:val="center"/>
          </w:tcPr>
          <w:p w14:paraId="2E52264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0939B3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9B60E2E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063BC08" w14:textId="77777777" w:rsidTr="00DF5278">
        <w:tc>
          <w:tcPr>
            <w:tcW w:w="1668" w:type="dxa"/>
          </w:tcPr>
          <w:p w14:paraId="293EFD1B" w14:textId="77777777" w:rsidR="00DF5278" w:rsidRPr="009F101F" w:rsidRDefault="00DF5278" w:rsidP="00DF5278">
            <w:r w:rsidRPr="009F101F">
              <w:t>РСБ.5</w:t>
            </w:r>
          </w:p>
        </w:tc>
        <w:tc>
          <w:tcPr>
            <w:tcW w:w="2393" w:type="dxa"/>
            <w:vAlign w:val="center"/>
          </w:tcPr>
          <w:p w14:paraId="7080AD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139980A0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2E82F1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14B1CDA0" w14:textId="77777777" w:rsidTr="00DF5278">
        <w:tc>
          <w:tcPr>
            <w:tcW w:w="1668" w:type="dxa"/>
          </w:tcPr>
          <w:p w14:paraId="2D31529B" w14:textId="77777777" w:rsidR="00DF5278" w:rsidRPr="009F101F" w:rsidRDefault="00DF5278" w:rsidP="00DF5278">
            <w:r w:rsidRPr="009F101F">
              <w:lastRenderedPageBreak/>
              <w:t>РСБ.6</w:t>
            </w:r>
          </w:p>
        </w:tc>
        <w:tc>
          <w:tcPr>
            <w:tcW w:w="2393" w:type="dxa"/>
            <w:vAlign w:val="center"/>
          </w:tcPr>
          <w:p w14:paraId="583ACAA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27DCB1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EE57B2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D5D26E4" w14:textId="77777777" w:rsidTr="00DF5278">
        <w:tc>
          <w:tcPr>
            <w:tcW w:w="1668" w:type="dxa"/>
          </w:tcPr>
          <w:p w14:paraId="042A39C9" w14:textId="77777777" w:rsidR="00DF5278" w:rsidRPr="009F101F" w:rsidRDefault="00DF5278" w:rsidP="00DF5278">
            <w:r w:rsidRPr="009F101F">
              <w:t>РСБ.7</w:t>
            </w:r>
          </w:p>
        </w:tc>
        <w:tc>
          <w:tcPr>
            <w:tcW w:w="2393" w:type="dxa"/>
            <w:vAlign w:val="center"/>
          </w:tcPr>
          <w:p w14:paraId="62F79282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4EBC71C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E66808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F891793" w14:textId="77777777" w:rsidTr="00DF5278">
        <w:tc>
          <w:tcPr>
            <w:tcW w:w="1668" w:type="dxa"/>
            <w:vAlign w:val="center"/>
          </w:tcPr>
          <w:p w14:paraId="69A9B19F" w14:textId="77777777" w:rsidR="00DF5278" w:rsidRPr="009F101F" w:rsidRDefault="00DF5278" w:rsidP="00DF5278">
            <w:r w:rsidRPr="009F101F">
              <w:t>РСБ.8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014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39FBCA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0B8EC786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961CCB7" w14:textId="77777777" w:rsidTr="00DF5278">
        <w:tc>
          <w:tcPr>
            <w:tcW w:w="1668" w:type="dxa"/>
            <w:vAlign w:val="center"/>
          </w:tcPr>
          <w:p w14:paraId="495A4F93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8AB86E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5763373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144A17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6549D79B" w14:textId="77777777" w:rsidTr="00DF5278">
        <w:tc>
          <w:tcPr>
            <w:tcW w:w="1668" w:type="dxa"/>
            <w:vAlign w:val="center"/>
          </w:tcPr>
          <w:p w14:paraId="37F787A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B35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4D226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6D22A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04826002" w14:textId="77777777" w:rsidTr="00DF5278">
        <w:tc>
          <w:tcPr>
            <w:tcW w:w="1668" w:type="dxa"/>
            <w:vAlign w:val="center"/>
          </w:tcPr>
          <w:p w14:paraId="5CE131D8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6421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FB283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2E761E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01BAB59" w14:textId="77777777" w:rsidTr="00DF5278">
        <w:tc>
          <w:tcPr>
            <w:tcW w:w="1668" w:type="dxa"/>
            <w:vAlign w:val="center"/>
          </w:tcPr>
          <w:p w14:paraId="18A9EBD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9C88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D2A16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2B7CC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9807BC2" w14:textId="77777777" w:rsidTr="00DF5278">
        <w:tc>
          <w:tcPr>
            <w:tcW w:w="1668" w:type="dxa"/>
            <w:vAlign w:val="center"/>
          </w:tcPr>
          <w:p w14:paraId="608937A4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0B2885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C8D50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45FC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5167DC6E" w14:textId="77777777" w:rsidR="00DF5278" w:rsidRDefault="00DF5278" w:rsidP="00904D6A">
      <w:pPr>
        <w:ind w:firstLine="708"/>
        <w:sectPr w:rsidR="00DF5278" w:rsidSect="00C511FD">
          <w:headerReference w:type="default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0E6865" w14:textId="7464F0EF" w:rsidR="00904D6A" w:rsidRDefault="001312AC" w:rsidP="00181D8A">
      <w:pPr>
        <w:ind w:firstLine="708"/>
        <w:jc w:val="both"/>
        <w:rPr>
          <w:sz w:val="28"/>
        </w:rPr>
      </w:pPr>
      <w:r w:rsidRPr="00181D8A">
        <w:rPr>
          <w:sz w:val="28"/>
        </w:rPr>
        <w:lastRenderedPageBreak/>
        <w:t xml:space="preserve">В таблице 3 </w:t>
      </w:r>
      <w:r w:rsidRPr="00181D8A">
        <w:rPr>
          <w:sz w:val="28"/>
          <w:shd w:val="clear" w:color="auto" w:fill="FFFFFF" w:themeFill="background1"/>
        </w:rPr>
        <w:t xml:space="preserve">представлен уточненный адаптированный базовый набор мер защиты информации для ИС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F52A4A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</w:t>
      </w:r>
      <w:r w:rsidRPr="00181D8A">
        <w:rPr>
          <w:sz w:val="28"/>
        </w:rPr>
        <w:t>класса защищенности К3.</w:t>
      </w:r>
    </w:p>
    <w:p w14:paraId="4FC7D3D1" w14:textId="77777777" w:rsidR="00181D8A" w:rsidRPr="00181D8A" w:rsidRDefault="00181D8A" w:rsidP="00181D8A">
      <w:pPr>
        <w:ind w:firstLine="708"/>
        <w:jc w:val="right"/>
        <w:rPr>
          <w:sz w:val="28"/>
        </w:rPr>
      </w:pPr>
      <w:r>
        <w:rPr>
          <w:sz w:val="28"/>
        </w:rPr>
        <w:t>Таблица 3</w:t>
      </w:r>
    </w:p>
    <w:tbl>
      <w:tblPr>
        <w:tblW w:w="14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  <w:gridCol w:w="4535"/>
      </w:tblGrid>
      <w:tr w:rsidR="00DF5278" w:rsidRPr="0007349A" w14:paraId="0931388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ADE3FC0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14:paraId="1B40974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7F808D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77BA4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Уточненный адаптированный базовый набор мер защиты информации</w:t>
            </w:r>
          </w:p>
        </w:tc>
      </w:tr>
      <w:tr w:rsidR="00DF5278" w:rsidRPr="0007349A" w14:paraId="1FDDE0F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4051DED1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DF5278" w:rsidRPr="0007349A" w14:paraId="04122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0CA3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EDEB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3730D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DD3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B9F7A4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39E3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2D8D1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2EFEA0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F2F4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15B82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0232C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AEB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0D641B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6A3B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A580D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B4B4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730E2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9F2E7E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B6DF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9AB7E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4D36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3E85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AA537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44B3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D04A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1E071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03FCD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E0790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32C76A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282CCF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BC1B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7C2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49C09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1194B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19E193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3EFE01F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DF5278" w:rsidRPr="0007349A" w14:paraId="0757F8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A9E4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642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B506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1BC7E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3A7CF0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EBC5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0AC2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E02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4171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7E48A6" w:rsidRPr="0007349A" w14:paraId="1BFEDCD4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728C27D7" w14:textId="1B6A6BD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5E15AB2" w14:textId="2ED9551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31610E3F" w14:textId="62A2A12F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736C4779" w14:textId="140E60A4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1CC61D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9AA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23B0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E434A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6832F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47F797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D28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9FBE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B639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5DE19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2FC255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963E0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A410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C0AA3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F1E93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D50A07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30C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01AA1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8B5A0C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AE5CF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45DE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28B6D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9FC4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55D1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04C25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3EB7A45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6371228F" w14:textId="18F177B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0647A7A3" w14:textId="6AC0A1B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05F6C9F9" w14:textId="7B09177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7AEF9F2" w14:textId="26D60F9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46C44D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E9C2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D34A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ED9FD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BD564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9659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9947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54A1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8B2008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CC02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5C5ED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2E281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67E38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33A1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644BA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A1B5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24CD1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DCC75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3D93D17" w14:textId="65748B09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0094A09" w14:textId="7F331201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844A1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A73A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6D20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3B8F85F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C13A243" w14:textId="44A28502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E8A232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E28E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88ED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790D0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350D1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2F56A61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472BE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FF20E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69D18B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3C97760" w14:textId="0626140E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7CCDA8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FED02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98506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F44C6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C6FEC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19E3C2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8B5CD9F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DF5278" w:rsidRPr="0007349A" w14:paraId="04C33635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E778E7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BA08E3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7DD0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7ABECCC9" w14:textId="1AD62A64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C92220A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0334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5F06A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343EE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30133983" w14:textId="2525001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EEE05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30D67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05E6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51B6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DD5677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61B7C3D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C4AB4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EAED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79330B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4C14908" w14:textId="28E0F7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3A4483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77A232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DF5278" w:rsidRPr="0007349A" w14:paraId="25E8B8A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7362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8E71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4A3F8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18567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2D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C011BD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96B9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E53DF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C3D3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23A445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F4A07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0DE7E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E866A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A411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004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5DBD7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3A46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B3B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7009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AD588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416E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8B0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9D4A7C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E354B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35CADA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E28E4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1E2CA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483A83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9D88B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015D12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57F81C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7A308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47ED3B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08BD92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7FA2F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05C3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212E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FA4E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CA907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CDC06F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A9C78AA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DF5278" w:rsidRPr="0007349A" w14:paraId="038383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35C6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B3C2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4AEA88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8474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DC4AF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769AF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902A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AA7C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4737E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C051A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D934D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1775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9FE14F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778A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5C88D7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AE71F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A812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DEA0A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A2920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E3D7B3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E85B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1DA4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62EF1D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2017D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A7F8E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AD55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C680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D4DBC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A559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7FB6CF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A056C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28B9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6B75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B91808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1ADACB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9112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F7ED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08183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968D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5CBA89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EC7105D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DF5278" w:rsidRPr="0007349A" w14:paraId="2A4EF3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1046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E0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05AAE4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8045C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715B6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DD27C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B402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DE8E9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B5716E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FC27700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270E6EEE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DF5278" w:rsidRPr="0007349A" w14:paraId="68989A8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25C335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62A39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CE4BD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E56F24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D8839C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6E05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DB2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56502A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C7E1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C12619E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E1DE62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VIII. Контроль (анализ) защищенности информации (АНЗ)</w:t>
            </w:r>
          </w:p>
        </w:tc>
      </w:tr>
      <w:tr w:rsidR="00DF5278" w:rsidRPr="0007349A" w14:paraId="068C9C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37DE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559D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978F1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FD842E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AE4530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B6DCC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54BD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3FAF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EF07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1E762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451EC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FB92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F274E2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1EE66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1233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4CB263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86F3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4908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0E1309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45B82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55425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E01E2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CF106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595F1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579471B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5B0AA1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DF5278" w:rsidRPr="0007349A" w14:paraId="2FB3B716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A9DD7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A194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D307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6DB21FC" w14:textId="7792F4A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7E48A6" w:rsidRPr="0007349A" w14:paraId="4CA600CB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5B2978A6" w14:textId="177946C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61065EE1" w14:textId="4760093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4C72D121" w14:textId="4A4EB84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6BCDAE56" w14:textId="4901780E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9887F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D8E70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06A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B4A08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239AC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70EB0E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A1621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3D3B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E194A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3B5C17ED" w14:textId="604998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62F743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9A60EB2" w14:textId="035B293D" w:rsidR="00DF5278" w:rsidRPr="0007349A" w:rsidRDefault="009E21A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EAF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6DCD29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7D6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7755268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1013B761" w14:textId="18B3C776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F6EB65D" w14:textId="58678441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3556FB7B" w14:textId="1649A34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4FA7486" w14:textId="2209C9B0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21F7D05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70E3F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8E78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75D7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1D3B5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2E6BBA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017C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31684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E236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4F4A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C710D2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8B97B97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DF5278" w:rsidRPr="0007349A" w14:paraId="42B981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5DD0E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C795F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6218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95CA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4C43763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3C45B45A" w14:textId="531A363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924B9B5" w14:textId="6C8B382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70F54CDC" w14:textId="33F7355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0D929AA5" w14:textId="2DC65BE5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114F90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413A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A7D65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79A28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01141C5" w14:textId="30DEED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7288EB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CA299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4DEE5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18306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904C5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13EBCA0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F73E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D31D74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1D9D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7200EF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F3AA96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7B1C7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4267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8CB1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CA8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F1D74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81AB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19F70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CA434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83EB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F748701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DDD578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DF5278" w:rsidRPr="0007349A" w14:paraId="011419A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6BEF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F0B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14:paraId="10F5B1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  <w:tc>
          <w:tcPr>
            <w:tcW w:w="4535" w:type="dxa"/>
            <w:vMerge w:val="restart"/>
            <w:shd w:val="clear" w:color="000000" w:fill="D9D9D9"/>
            <w:noWrap/>
            <w:vAlign w:val="center"/>
            <w:hideMark/>
          </w:tcPr>
          <w:p w14:paraId="3C9A28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B742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B27D0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80A7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F9A42BC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BFF1AE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71F572E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5742A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886C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0BDD700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DEE170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0ED35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4502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542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6D4D638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CEF3C68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0F9354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181FD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38959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77350BE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917CBF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1D4C37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D97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41C42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2B36D7B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1FD69E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33D7F0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A5CAD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070B4A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ECFD45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613089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0FA5D6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3EA77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3AACF4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5ADFA5B9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0E5817F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5F01282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2006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9388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49F955F3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D63214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ABE97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A6EBF1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5A54A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1303044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0B855C1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C70A0E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6CCD563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DF5278" w:rsidRPr="0007349A" w14:paraId="457DD9D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D9B3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C18F8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DAD25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6960D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A448D5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81C19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FEB3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E27120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EB3B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5433D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EFA1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19ED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3AB7D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0CE2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2BB0D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55B23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A202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F33B2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D41DC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0B442F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D0658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77E8C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CCDEA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629F106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0FFB532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1D5BE88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DF5278" w:rsidRPr="0007349A" w14:paraId="1C2C16F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B1E0A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0426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3A9A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33DFD53" w14:textId="6E97C47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8FDB2E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79FC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CD1693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8BD7EB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B37E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920C707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C47D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FEBD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2B51C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913D6B5" w14:textId="0DD9CCBC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B13637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8039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2120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F01B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55A7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EE57F7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1DB15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E44B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1F65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880C3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35258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5713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9AB6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264BA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D6052B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8FB1E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248E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77E3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460A8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B2441B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1A92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D552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BC90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EF61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C81DA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7397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6B225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B531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2687F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73A30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1B8A3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38F1F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B7F5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050EE7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BD9E8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E5D9D4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5B4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5A815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57E2B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2A21AAB" w14:textId="6830DE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34F3A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E26D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5C8955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BA136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12B135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33BCA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7B9E1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7E6CD2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2FD6C1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5CDC1C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DD362D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CB0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34ECC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0F8F7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A42C0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9DA32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832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FBEF7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C17F1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3D921F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993C1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CD08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EDADA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CF8CD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FEAB0F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77B5D9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467E10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17E8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65D09DF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F4A11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EFBD3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2C2E2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965A4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B54209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5739A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BD5DB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DF596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18C4B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E28D3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F42AC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9D0916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64256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EEC4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7F8D3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FCA95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511658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6647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DE40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865AF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00042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CBA0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71F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A8D4D1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D43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DBE7A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A3C3EB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929DBE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E56D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DA7BA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6AF32CA" w14:textId="310DCA8F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2C303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3F73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13E36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CE555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8AC3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A08044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7B49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AAE9EB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80C8D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4A7F2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B5223B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0985B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FF468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6B1E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E7A0D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663F2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259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A68B3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F37F9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17CBC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C90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29299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D245D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18E2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0C626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08D599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05BF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C82A09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A56C8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51BB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02D32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B3C7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70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557FF8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BF1F9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14376C7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2D48D0D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80D07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1CAA24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45C03BFC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ACA033E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2EB536A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8EBE6F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0798CB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77D9D8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9103E11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F2A1B11" w14:textId="77777777" w:rsidR="001312AC" w:rsidRDefault="001312AC" w:rsidP="000F5D6B">
      <w:pPr>
        <w:rPr>
          <w:b/>
          <w:sz w:val="28"/>
          <w:szCs w:val="28"/>
        </w:rPr>
        <w:sectPr w:rsidR="001312AC" w:rsidSect="001312AC">
          <w:headerReference w:type="default" r:id="rId13"/>
          <w:footerReference w:type="default" r:id="rId14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D5D55FD" w14:textId="77777777" w:rsidR="00EE285B" w:rsidRPr="006F0B53" w:rsidRDefault="00230C53" w:rsidP="0031789C">
      <w:pPr>
        <w:jc w:val="center"/>
        <w:rPr>
          <w:b/>
          <w:sz w:val="28"/>
          <w:szCs w:val="28"/>
        </w:rPr>
      </w:pPr>
      <w:r w:rsidRPr="006F0B53">
        <w:rPr>
          <w:b/>
          <w:sz w:val="28"/>
          <w:szCs w:val="28"/>
        </w:rPr>
        <w:lastRenderedPageBreak/>
        <w:t>Вывод</w:t>
      </w:r>
    </w:p>
    <w:p w14:paraId="1976AB50" w14:textId="77777777" w:rsidR="006669A6" w:rsidRPr="006F0B53" w:rsidRDefault="006669A6" w:rsidP="006669A6">
      <w:pPr>
        <w:ind w:firstLine="709"/>
        <w:jc w:val="center"/>
        <w:rPr>
          <w:b/>
          <w:sz w:val="28"/>
          <w:szCs w:val="28"/>
        </w:rPr>
      </w:pPr>
    </w:p>
    <w:p w14:paraId="50B8734C" w14:textId="07015FB2" w:rsidR="006664B8" w:rsidRPr="006F0B53" w:rsidRDefault="006664B8" w:rsidP="006669A6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Уточненный адаптированный базовый набор мер, представленный в таблице №3, обеспечивающий блокирование (нейтрализацию) всех угроз безопасности информации представленных в «Модел</w:t>
      </w:r>
      <w:r w:rsidR="00234DA3" w:rsidRPr="006F0B53">
        <w:rPr>
          <w:sz w:val="28"/>
          <w:szCs w:val="28"/>
        </w:rPr>
        <w:t>и</w:t>
      </w:r>
      <w:r w:rsidR="006F0B53">
        <w:rPr>
          <w:sz w:val="28"/>
          <w:szCs w:val="28"/>
        </w:rPr>
        <w:t xml:space="preserve"> угроз безопасности информации ограниченного доступа при ее обработке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F52A4A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spacing w:val="-4"/>
          <w:sz w:val="28"/>
          <w:szCs w:val="28"/>
        </w:rPr>
        <w:t xml:space="preserve">» </w:t>
      </w:r>
      <w:r w:rsidRPr="006F0B53">
        <w:rPr>
          <w:sz w:val="28"/>
          <w:szCs w:val="28"/>
        </w:rPr>
        <w:t xml:space="preserve">является итоговым набором мер защиты информации  подлежащим реализации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F52A4A">
        <w:rPr>
          <w:spacing w:val="-4"/>
          <w:sz w:val="28"/>
          <w:szCs w:val="28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bCs/>
          <w:sz w:val="28"/>
          <w:szCs w:val="28"/>
        </w:rPr>
        <w:t xml:space="preserve"> </w:t>
      </w:r>
      <w:r w:rsidRPr="006F0B53">
        <w:rPr>
          <w:sz w:val="28"/>
          <w:szCs w:val="28"/>
        </w:rPr>
        <w:t xml:space="preserve">класса защищенности </w:t>
      </w:r>
      <w:r w:rsidRPr="006F0B53">
        <w:rPr>
          <w:b/>
          <w:sz w:val="28"/>
          <w:szCs w:val="28"/>
        </w:rPr>
        <w:t xml:space="preserve">К3 </w:t>
      </w:r>
      <w:r w:rsidRPr="006F0B53">
        <w:rPr>
          <w:sz w:val="28"/>
          <w:szCs w:val="28"/>
        </w:rPr>
        <w:t>в соответствии с</w:t>
      </w:r>
      <w:r w:rsidRPr="006F0B53">
        <w:rPr>
          <w:b/>
          <w:sz w:val="28"/>
          <w:szCs w:val="28"/>
        </w:rPr>
        <w:t xml:space="preserve"> </w:t>
      </w:r>
      <w:r w:rsidRPr="006F0B53">
        <w:rPr>
          <w:sz w:val="28"/>
          <w:szCs w:val="28"/>
        </w:rPr>
        <w:t>разделом 3 методического документа ФСТЭК России от 11 февраля 2014</w:t>
      </w:r>
      <w:r w:rsid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 </w:t>
      </w:r>
      <w:r w:rsidR="00580575" w:rsidRPr="006F0B53">
        <w:rPr>
          <w:sz w:val="28"/>
          <w:szCs w:val="28"/>
        </w:rPr>
        <w:t>Дополнение и применение компенсирующих мер защиты информации не требуется.</w:t>
      </w:r>
    </w:p>
    <w:p w14:paraId="4F2C00C7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626A7C9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242736A" w14:textId="77777777" w:rsidR="00CB699A" w:rsidRPr="006F0B53" w:rsidRDefault="00CB699A" w:rsidP="00CB699A">
      <w:pPr>
        <w:jc w:val="both"/>
        <w:rPr>
          <w:sz w:val="28"/>
          <w:szCs w:val="28"/>
        </w:rPr>
      </w:pPr>
    </w:p>
    <w:p w14:paraId="3BBFFB92" w14:textId="77777777" w:rsidR="006669A6" w:rsidRPr="006F0B53" w:rsidRDefault="006669A6" w:rsidP="00CB699A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633"/>
        <w:gridCol w:w="450"/>
        <w:gridCol w:w="6338"/>
      </w:tblGrid>
      <w:tr w:rsidR="009F101F" w:rsidRPr="006A27FB" w14:paraId="4424FC94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73FFAD8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3041" w:type="pct"/>
          </w:tcPr>
          <w:p w14:paraId="32B0CFE9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37B83ED0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59FA98EC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DC989C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381AD59" w14:textId="77777777" w:rsidTr="0031789C">
        <w:trPr>
          <w:trHeight w:val="20"/>
        </w:trPr>
        <w:tc>
          <w:tcPr>
            <w:tcW w:w="1743" w:type="pct"/>
          </w:tcPr>
          <w:p w14:paraId="324E740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06C5E87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172FDD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F101F" w:rsidRPr="006A27FB" w14:paraId="65FB251D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00E413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041" w:type="pct"/>
          </w:tcPr>
          <w:p w14:paraId="48D31C8D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F1EA2EA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6ECBB14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175E137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4067995A" w14:textId="77777777" w:rsidTr="0031789C">
        <w:trPr>
          <w:trHeight w:val="313"/>
        </w:trPr>
        <w:tc>
          <w:tcPr>
            <w:tcW w:w="1743" w:type="pct"/>
          </w:tcPr>
          <w:p w14:paraId="255CB23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702CCAB4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169517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  <w:tr w:rsidR="009F101F" w:rsidRPr="006A27FB" w14:paraId="1EA161A1" w14:textId="77777777" w:rsidTr="0031789C">
        <w:trPr>
          <w:trHeight w:val="313"/>
        </w:trPr>
        <w:tc>
          <w:tcPr>
            <w:tcW w:w="1743" w:type="pct"/>
            <w:vMerge w:val="restart"/>
          </w:tcPr>
          <w:p w14:paraId="6172D7F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0DD485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187731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CF8516D" w14:textId="77777777" w:rsidTr="0031789C">
        <w:trPr>
          <w:trHeight w:val="227"/>
        </w:trPr>
        <w:tc>
          <w:tcPr>
            <w:tcW w:w="1743" w:type="pct"/>
            <w:vMerge/>
          </w:tcPr>
          <w:p w14:paraId="302B144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7FB51FB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628E6CF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0F875AA8" w14:textId="77777777" w:rsidTr="0031789C">
        <w:trPr>
          <w:trHeight w:val="227"/>
        </w:trPr>
        <w:tc>
          <w:tcPr>
            <w:tcW w:w="1743" w:type="pct"/>
          </w:tcPr>
          <w:p w14:paraId="2D586D7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346BF77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00B75E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3B170BC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56AD99C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5CF12A5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D3E8FBC" w14:textId="77777777" w:rsidR="00D857D9" w:rsidRDefault="009F101F" w:rsidP="00E729FD">
            <w:pPr>
              <w:pStyle w:val="1"/>
              <w:spacing w:after="0" w:line="240" w:lineRule="auto"/>
              <w:ind w:firstLine="0"/>
              <w:jc w:val="center"/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</w:p>
          <w:p w14:paraId="4B4E6EAE" w14:textId="77777777" w:rsidR="00D857D9" w:rsidRDefault="00D857D9" w:rsidP="00D857D9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  <w:p w14:paraId="2AF2AE57" w14:textId="641D18D4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D857D9" w:rsidRPr="006A27FB" w14:paraId="0A56B57C" w14:textId="77777777" w:rsidTr="0031789C">
        <w:trPr>
          <w:trHeight w:val="131"/>
        </w:trPr>
        <w:tc>
          <w:tcPr>
            <w:tcW w:w="1743" w:type="pct"/>
            <w:vMerge/>
          </w:tcPr>
          <w:p w14:paraId="7E2CD39F" w14:textId="77777777" w:rsidR="00D857D9" w:rsidRPr="006A27FB" w:rsidRDefault="00D857D9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18BF6949" w14:textId="77777777" w:rsidR="00D857D9" w:rsidRPr="006A27FB" w:rsidRDefault="00D857D9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236C601" w14:textId="3144E395" w:rsidR="00D857D9" w:rsidRPr="00990446" w:rsidRDefault="00D857D9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D857D9" w:rsidRPr="006A27FB" w14:paraId="62ADF411" w14:textId="77777777" w:rsidTr="0031789C">
        <w:trPr>
          <w:trHeight w:val="227"/>
        </w:trPr>
        <w:tc>
          <w:tcPr>
            <w:tcW w:w="1743" w:type="pct"/>
          </w:tcPr>
          <w:p w14:paraId="3B7D1477" w14:textId="77777777" w:rsidR="00D857D9" w:rsidRPr="006A27FB" w:rsidRDefault="00D857D9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4886EF77" w14:textId="77777777" w:rsidR="00D857D9" w:rsidRPr="006A27FB" w:rsidRDefault="00D857D9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3ADB8EF1" w14:textId="77777777" w:rsidR="00D857D9" w:rsidRDefault="00D857D9" w:rsidP="00254D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  <w:p w14:paraId="7B9D7567" w14:textId="77777777" w:rsidR="00D857D9" w:rsidRPr="008D5DA7" w:rsidRDefault="00D857D9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857D9" w:rsidRPr="006A27FB" w14:paraId="2BB8BCA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46790F8F" w14:textId="77777777" w:rsidR="00D857D9" w:rsidRPr="006A27FB" w:rsidRDefault="00D857D9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2D56C38E" w14:textId="77777777" w:rsidR="00D857D9" w:rsidRPr="006A27FB" w:rsidRDefault="00D857D9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498F9EC" w14:textId="53FA4EB5" w:rsidR="00D857D9" w:rsidRPr="00BE5E99" w:rsidRDefault="00D857D9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857D9" w:rsidRPr="006A27FB" w14:paraId="5B15D873" w14:textId="77777777" w:rsidTr="0031789C">
        <w:trPr>
          <w:trHeight w:val="131"/>
        </w:trPr>
        <w:tc>
          <w:tcPr>
            <w:tcW w:w="1743" w:type="pct"/>
            <w:vMerge/>
          </w:tcPr>
          <w:p w14:paraId="692B596B" w14:textId="77777777" w:rsidR="00D857D9" w:rsidRPr="006A27FB" w:rsidRDefault="00D857D9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3F124187" w14:textId="77777777" w:rsidR="00D857D9" w:rsidRPr="006A27FB" w:rsidRDefault="00D857D9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3A68A1D9" w14:textId="44AA5F7A" w:rsidR="00D857D9" w:rsidRPr="00990446" w:rsidRDefault="00D857D9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</w:tbl>
    <w:p w14:paraId="6666E831" w14:textId="77777777" w:rsidR="0031789C" w:rsidRDefault="0031789C">
      <w:pPr>
        <w:rPr>
          <w:sz w:val="28"/>
        </w:rPr>
      </w:pPr>
    </w:p>
    <w:p w14:paraId="513E107F" w14:textId="77777777" w:rsidR="0031789C" w:rsidRDefault="0031789C">
      <w:pPr>
        <w:rPr>
          <w:sz w:val="28"/>
        </w:rPr>
      </w:pPr>
    </w:p>
    <w:p w14:paraId="31B6EA0F" w14:textId="77777777" w:rsidR="0031789C" w:rsidRPr="0031789C" w:rsidRDefault="0031789C">
      <w:pPr>
        <w:rPr>
          <w:sz w:val="28"/>
        </w:rPr>
      </w:pPr>
    </w:p>
    <w:sectPr w:rsidR="0031789C" w:rsidRPr="0031789C" w:rsidSect="006F0B53">
      <w:headerReference w:type="default" r:id="rId15"/>
      <w:footerReference w:type="default" r:id="rId1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95503" w14:textId="77777777" w:rsidR="00AA4E75" w:rsidRDefault="00AA4E75" w:rsidP="00F673EB">
      <w:r>
        <w:separator/>
      </w:r>
    </w:p>
  </w:endnote>
  <w:endnote w:type="continuationSeparator" w:id="0">
    <w:p w14:paraId="6E67AFD4" w14:textId="77777777" w:rsidR="00AA4E75" w:rsidRDefault="00AA4E75" w:rsidP="00F6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920063"/>
      <w:docPartObj>
        <w:docPartGallery w:val="Page Numbers (Bottom of Page)"/>
        <w:docPartUnique/>
      </w:docPartObj>
    </w:sdtPr>
    <w:sdtEndPr/>
    <w:sdtContent>
      <w:p w14:paraId="20ADF608" w14:textId="20C6DD3B" w:rsidR="006F0B53" w:rsidRDefault="00AA4E75">
        <w:pPr>
          <w:pStyle w:val="ae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8C493" w14:textId="7EB3B9EE" w:rsidR="006F0B53" w:rsidRPr="00C47AA8" w:rsidRDefault="006F0B53" w:rsidP="00C47AA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569301"/>
      <w:docPartObj>
        <w:docPartGallery w:val="Page Numbers (Bottom of Page)"/>
        <w:docPartUnique/>
      </w:docPartObj>
    </w:sdtPr>
    <w:sdtEndPr/>
    <w:sdtContent>
      <w:p w14:paraId="02E97E54" w14:textId="5F398FFA" w:rsidR="006F0B53" w:rsidRDefault="006F0B5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163">
          <w:rPr>
            <w:noProof/>
          </w:rPr>
          <w:t>30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BF6FC" w14:textId="561AD2C0" w:rsidR="006F0B53" w:rsidRDefault="006F0B53" w:rsidP="00C47AA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7FC27" w14:textId="77777777" w:rsidR="00AA4E75" w:rsidRDefault="00AA4E75" w:rsidP="00F673EB">
      <w:r>
        <w:separator/>
      </w:r>
    </w:p>
  </w:footnote>
  <w:footnote w:type="continuationSeparator" w:id="0">
    <w:p w14:paraId="7AC92B10" w14:textId="77777777" w:rsidR="00AA4E75" w:rsidRDefault="00AA4E75" w:rsidP="00F67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138432"/>
      <w:docPartObj>
        <w:docPartGallery w:val="Page Numbers (Top of Page)"/>
        <w:docPartUnique/>
      </w:docPartObj>
    </w:sdtPr>
    <w:sdtEndPr/>
    <w:sdtContent>
      <w:p w14:paraId="0883FE30" w14:textId="0830D2C8" w:rsidR="006F0B53" w:rsidRDefault="006F0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163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055649"/>
      <w:docPartObj>
        <w:docPartGallery w:val="Page Numbers (Top of Page)"/>
        <w:docPartUnique/>
      </w:docPartObj>
    </w:sdtPr>
    <w:sdtEndPr/>
    <w:sdtContent>
      <w:p w14:paraId="5C3DB222" w14:textId="445D1F8F" w:rsidR="006F0B53" w:rsidRDefault="006F0B53" w:rsidP="007E464D">
        <w:pPr>
          <w:pStyle w:val="ac"/>
        </w:pPr>
      </w:p>
      <w:p w14:paraId="7576534C" w14:textId="2AFB3140" w:rsidR="006F0B53" w:rsidRDefault="006F0B53" w:rsidP="007E464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163">
          <w:rPr>
            <w:noProof/>
          </w:rPr>
          <w:t>12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97CB9" w14:textId="157395D2" w:rsidR="006F0B53" w:rsidRDefault="006F0B53">
    <w:pPr>
      <w:pStyle w:val="ac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332175"/>
      <w:docPartObj>
        <w:docPartGallery w:val="Page Numbers (Top of Page)"/>
        <w:docPartUnique/>
      </w:docPartObj>
    </w:sdtPr>
    <w:sdtEndPr/>
    <w:sdtContent>
      <w:p w14:paraId="1B17D7DB" w14:textId="043E5127" w:rsidR="006F0B53" w:rsidRDefault="006F0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163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157C4"/>
    <w:multiLevelType w:val="hybridMultilevel"/>
    <w:tmpl w:val="7D407D9A"/>
    <w:lvl w:ilvl="0" w:tplc="CA84E4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6F5648"/>
    <w:multiLevelType w:val="multilevel"/>
    <w:tmpl w:val="059A5A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5A5F3C72"/>
    <w:multiLevelType w:val="hybridMultilevel"/>
    <w:tmpl w:val="ACE8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E2011"/>
    <w:multiLevelType w:val="hybridMultilevel"/>
    <w:tmpl w:val="A5CAE308"/>
    <w:lvl w:ilvl="0" w:tplc="63C27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B3"/>
    <w:rsid w:val="00006283"/>
    <w:rsid w:val="00015C41"/>
    <w:rsid w:val="00020163"/>
    <w:rsid w:val="0002304D"/>
    <w:rsid w:val="00026F5C"/>
    <w:rsid w:val="00030872"/>
    <w:rsid w:val="00033C56"/>
    <w:rsid w:val="00037589"/>
    <w:rsid w:val="0004198C"/>
    <w:rsid w:val="000423A5"/>
    <w:rsid w:val="00045A2F"/>
    <w:rsid w:val="0004771A"/>
    <w:rsid w:val="00052AD5"/>
    <w:rsid w:val="00054235"/>
    <w:rsid w:val="000554A2"/>
    <w:rsid w:val="000560B1"/>
    <w:rsid w:val="000617A7"/>
    <w:rsid w:val="00075C59"/>
    <w:rsid w:val="00076642"/>
    <w:rsid w:val="000851C9"/>
    <w:rsid w:val="00085301"/>
    <w:rsid w:val="00087869"/>
    <w:rsid w:val="000A6D96"/>
    <w:rsid w:val="000B5D9D"/>
    <w:rsid w:val="000C5920"/>
    <w:rsid w:val="000C6E26"/>
    <w:rsid w:val="000D1C2B"/>
    <w:rsid w:val="000D66A4"/>
    <w:rsid w:val="000E1FC2"/>
    <w:rsid w:val="000E6F6F"/>
    <w:rsid w:val="000F2DB2"/>
    <w:rsid w:val="000F3B4F"/>
    <w:rsid w:val="000F54A8"/>
    <w:rsid w:val="000F5D6B"/>
    <w:rsid w:val="000F7142"/>
    <w:rsid w:val="00116112"/>
    <w:rsid w:val="00117479"/>
    <w:rsid w:val="00123815"/>
    <w:rsid w:val="00124858"/>
    <w:rsid w:val="00126E65"/>
    <w:rsid w:val="001312AC"/>
    <w:rsid w:val="001341BD"/>
    <w:rsid w:val="00136763"/>
    <w:rsid w:val="00137137"/>
    <w:rsid w:val="00145A0C"/>
    <w:rsid w:val="001505F2"/>
    <w:rsid w:val="001525BE"/>
    <w:rsid w:val="0015629F"/>
    <w:rsid w:val="00157A91"/>
    <w:rsid w:val="00165653"/>
    <w:rsid w:val="00180A30"/>
    <w:rsid w:val="00181D8A"/>
    <w:rsid w:val="00182728"/>
    <w:rsid w:val="0018320B"/>
    <w:rsid w:val="00184E64"/>
    <w:rsid w:val="00185E45"/>
    <w:rsid w:val="00187A3A"/>
    <w:rsid w:val="0019284E"/>
    <w:rsid w:val="00193C9A"/>
    <w:rsid w:val="00194D49"/>
    <w:rsid w:val="00195498"/>
    <w:rsid w:val="001A1209"/>
    <w:rsid w:val="001A196A"/>
    <w:rsid w:val="001A5833"/>
    <w:rsid w:val="001B0AFA"/>
    <w:rsid w:val="001C0A96"/>
    <w:rsid w:val="001C15F2"/>
    <w:rsid w:val="001C2740"/>
    <w:rsid w:val="001C37D0"/>
    <w:rsid w:val="001C60A1"/>
    <w:rsid w:val="001C7915"/>
    <w:rsid w:val="001D40BE"/>
    <w:rsid w:val="001D608B"/>
    <w:rsid w:val="001E2FAA"/>
    <w:rsid w:val="002002BE"/>
    <w:rsid w:val="00201091"/>
    <w:rsid w:val="00201E9E"/>
    <w:rsid w:val="0020319C"/>
    <w:rsid w:val="00203AF8"/>
    <w:rsid w:val="002059B6"/>
    <w:rsid w:val="00207DCE"/>
    <w:rsid w:val="00210AE8"/>
    <w:rsid w:val="00214A85"/>
    <w:rsid w:val="002156FE"/>
    <w:rsid w:val="0021699E"/>
    <w:rsid w:val="002202A8"/>
    <w:rsid w:val="002206FB"/>
    <w:rsid w:val="00223D07"/>
    <w:rsid w:val="00226978"/>
    <w:rsid w:val="00230C53"/>
    <w:rsid w:val="00234DA3"/>
    <w:rsid w:val="00242B99"/>
    <w:rsid w:val="00243F88"/>
    <w:rsid w:val="002456E0"/>
    <w:rsid w:val="00251A25"/>
    <w:rsid w:val="00256D90"/>
    <w:rsid w:val="00260B66"/>
    <w:rsid w:val="00260D26"/>
    <w:rsid w:val="0026215F"/>
    <w:rsid w:val="00263FF4"/>
    <w:rsid w:val="0026730F"/>
    <w:rsid w:val="002703C7"/>
    <w:rsid w:val="0027641F"/>
    <w:rsid w:val="00285EE9"/>
    <w:rsid w:val="00286BD9"/>
    <w:rsid w:val="002912A7"/>
    <w:rsid w:val="00293233"/>
    <w:rsid w:val="00293413"/>
    <w:rsid w:val="002C15E9"/>
    <w:rsid w:val="002C17D3"/>
    <w:rsid w:val="002C2448"/>
    <w:rsid w:val="002C2A86"/>
    <w:rsid w:val="002C6DB7"/>
    <w:rsid w:val="002C73EB"/>
    <w:rsid w:val="002D40C4"/>
    <w:rsid w:val="002E3123"/>
    <w:rsid w:val="002F12A3"/>
    <w:rsid w:val="00300896"/>
    <w:rsid w:val="00300AAC"/>
    <w:rsid w:val="0030126F"/>
    <w:rsid w:val="00306274"/>
    <w:rsid w:val="00312F21"/>
    <w:rsid w:val="0031789C"/>
    <w:rsid w:val="003179DB"/>
    <w:rsid w:val="00325C45"/>
    <w:rsid w:val="00333EB8"/>
    <w:rsid w:val="00340190"/>
    <w:rsid w:val="00346AA6"/>
    <w:rsid w:val="00353479"/>
    <w:rsid w:val="003551B4"/>
    <w:rsid w:val="00362399"/>
    <w:rsid w:val="00363B40"/>
    <w:rsid w:val="00366D9F"/>
    <w:rsid w:val="00367F9A"/>
    <w:rsid w:val="00370503"/>
    <w:rsid w:val="00374AF2"/>
    <w:rsid w:val="00375CFA"/>
    <w:rsid w:val="00382217"/>
    <w:rsid w:val="00383AEB"/>
    <w:rsid w:val="00387F18"/>
    <w:rsid w:val="00390342"/>
    <w:rsid w:val="00395B67"/>
    <w:rsid w:val="00396BED"/>
    <w:rsid w:val="003971FC"/>
    <w:rsid w:val="003A0803"/>
    <w:rsid w:val="003A1BCC"/>
    <w:rsid w:val="003A2D67"/>
    <w:rsid w:val="003A46A7"/>
    <w:rsid w:val="003A65BD"/>
    <w:rsid w:val="003C0599"/>
    <w:rsid w:val="003C7223"/>
    <w:rsid w:val="003D65CA"/>
    <w:rsid w:val="003E241B"/>
    <w:rsid w:val="003F01D5"/>
    <w:rsid w:val="00402F65"/>
    <w:rsid w:val="00406FAC"/>
    <w:rsid w:val="004134BF"/>
    <w:rsid w:val="00421497"/>
    <w:rsid w:val="004266A3"/>
    <w:rsid w:val="00443966"/>
    <w:rsid w:val="00447BBD"/>
    <w:rsid w:val="004567BB"/>
    <w:rsid w:val="004613F6"/>
    <w:rsid w:val="00461F48"/>
    <w:rsid w:val="004663C3"/>
    <w:rsid w:val="004826CA"/>
    <w:rsid w:val="00485F07"/>
    <w:rsid w:val="004902AE"/>
    <w:rsid w:val="004949CD"/>
    <w:rsid w:val="0049520D"/>
    <w:rsid w:val="004972BF"/>
    <w:rsid w:val="00497357"/>
    <w:rsid w:val="004A6A8B"/>
    <w:rsid w:val="004A7B42"/>
    <w:rsid w:val="004B4F28"/>
    <w:rsid w:val="004B70B1"/>
    <w:rsid w:val="004C392B"/>
    <w:rsid w:val="004C51BD"/>
    <w:rsid w:val="004C7456"/>
    <w:rsid w:val="004D52B8"/>
    <w:rsid w:val="004D572F"/>
    <w:rsid w:val="004F1413"/>
    <w:rsid w:val="004F1C83"/>
    <w:rsid w:val="00503CF3"/>
    <w:rsid w:val="0051152E"/>
    <w:rsid w:val="00514184"/>
    <w:rsid w:val="00516689"/>
    <w:rsid w:val="00517C3D"/>
    <w:rsid w:val="005225E2"/>
    <w:rsid w:val="00525DC8"/>
    <w:rsid w:val="00530387"/>
    <w:rsid w:val="0053265C"/>
    <w:rsid w:val="00536C8B"/>
    <w:rsid w:val="00542E41"/>
    <w:rsid w:val="00543B96"/>
    <w:rsid w:val="00544F6E"/>
    <w:rsid w:val="00545274"/>
    <w:rsid w:val="00552A38"/>
    <w:rsid w:val="00555055"/>
    <w:rsid w:val="005674B4"/>
    <w:rsid w:val="00567AE5"/>
    <w:rsid w:val="00573B84"/>
    <w:rsid w:val="00580575"/>
    <w:rsid w:val="00586435"/>
    <w:rsid w:val="00593725"/>
    <w:rsid w:val="005A0208"/>
    <w:rsid w:val="005A04D6"/>
    <w:rsid w:val="005A33F6"/>
    <w:rsid w:val="005A69B6"/>
    <w:rsid w:val="005A69E2"/>
    <w:rsid w:val="005B4109"/>
    <w:rsid w:val="005C1619"/>
    <w:rsid w:val="005D2107"/>
    <w:rsid w:val="005F40D7"/>
    <w:rsid w:val="005F5ED9"/>
    <w:rsid w:val="006007C1"/>
    <w:rsid w:val="00601C94"/>
    <w:rsid w:val="00624D0C"/>
    <w:rsid w:val="00632F4E"/>
    <w:rsid w:val="0063369C"/>
    <w:rsid w:val="00655F01"/>
    <w:rsid w:val="00657D61"/>
    <w:rsid w:val="006633C9"/>
    <w:rsid w:val="006664B8"/>
    <w:rsid w:val="006669A6"/>
    <w:rsid w:val="00666CB3"/>
    <w:rsid w:val="00667B43"/>
    <w:rsid w:val="006713EB"/>
    <w:rsid w:val="00672EE0"/>
    <w:rsid w:val="006733E8"/>
    <w:rsid w:val="00673923"/>
    <w:rsid w:val="006765D7"/>
    <w:rsid w:val="00677FF2"/>
    <w:rsid w:val="00680390"/>
    <w:rsid w:val="00693FF2"/>
    <w:rsid w:val="00694665"/>
    <w:rsid w:val="006952E2"/>
    <w:rsid w:val="006974FF"/>
    <w:rsid w:val="006979F9"/>
    <w:rsid w:val="006A52FC"/>
    <w:rsid w:val="006B149B"/>
    <w:rsid w:val="006B2877"/>
    <w:rsid w:val="006B4C46"/>
    <w:rsid w:val="006B4E9F"/>
    <w:rsid w:val="006C1636"/>
    <w:rsid w:val="006C36EE"/>
    <w:rsid w:val="006C6A72"/>
    <w:rsid w:val="006D66BA"/>
    <w:rsid w:val="006D6C58"/>
    <w:rsid w:val="006E2080"/>
    <w:rsid w:val="006E2FD6"/>
    <w:rsid w:val="006E3B97"/>
    <w:rsid w:val="006E6905"/>
    <w:rsid w:val="006F0B53"/>
    <w:rsid w:val="006F4EA0"/>
    <w:rsid w:val="006F539A"/>
    <w:rsid w:val="007044DF"/>
    <w:rsid w:val="00706ABF"/>
    <w:rsid w:val="007158E7"/>
    <w:rsid w:val="0071688F"/>
    <w:rsid w:val="00726040"/>
    <w:rsid w:val="00735BC0"/>
    <w:rsid w:val="00745B0E"/>
    <w:rsid w:val="00753012"/>
    <w:rsid w:val="0075312E"/>
    <w:rsid w:val="0075467F"/>
    <w:rsid w:val="00755166"/>
    <w:rsid w:val="00756A71"/>
    <w:rsid w:val="007579A5"/>
    <w:rsid w:val="00760BE7"/>
    <w:rsid w:val="007628EA"/>
    <w:rsid w:val="00764F13"/>
    <w:rsid w:val="00765140"/>
    <w:rsid w:val="007723FA"/>
    <w:rsid w:val="00782135"/>
    <w:rsid w:val="007824F5"/>
    <w:rsid w:val="007868DB"/>
    <w:rsid w:val="00791474"/>
    <w:rsid w:val="00794B56"/>
    <w:rsid w:val="007952D1"/>
    <w:rsid w:val="007A2E3E"/>
    <w:rsid w:val="007A3CF2"/>
    <w:rsid w:val="007A479F"/>
    <w:rsid w:val="007B106D"/>
    <w:rsid w:val="007B1800"/>
    <w:rsid w:val="007B288A"/>
    <w:rsid w:val="007B3638"/>
    <w:rsid w:val="007C3279"/>
    <w:rsid w:val="007C5004"/>
    <w:rsid w:val="007D2A77"/>
    <w:rsid w:val="007D4632"/>
    <w:rsid w:val="007E1615"/>
    <w:rsid w:val="007E1BC9"/>
    <w:rsid w:val="007E464D"/>
    <w:rsid w:val="007E48A6"/>
    <w:rsid w:val="007F369C"/>
    <w:rsid w:val="007F3BB3"/>
    <w:rsid w:val="007F4FAE"/>
    <w:rsid w:val="007F7897"/>
    <w:rsid w:val="008013B9"/>
    <w:rsid w:val="00803FE6"/>
    <w:rsid w:val="008042E3"/>
    <w:rsid w:val="008059F1"/>
    <w:rsid w:val="0081134C"/>
    <w:rsid w:val="00811E6C"/>
    <w:rsid w:val="008130FB"/>
    <w:rsid w:val="00813FA0"/>
    <w:rsid w:val="008221BC"/>
    <w:rsid w:val="008300DB"/>
    <w:rsid w:val="0083377A"/>
    <w:rsid w:val="00837F3F"/>
    <w:rsid w:val="00840467"/>
    <w:rsid w:val="00843B89"/>
    <w:rsid w:val="008506BF"/>
    <w:rsid w:val="00850E34"/>
    <w:rsid w:val="00851C95"/>
    <w:rsid w:val="00853308"/>
    <w:rsid w:val="00853BBC"/>
    <w:rsid w:val="00855A4A"/>
    <w:rsid w:val="00865F74"/>
    <w:rsid w:val="00866C6B"/>
    <w:rsid w:val="00871350"/>
    <w:rsid w:val="00873D2E"/>
    <w:rsid w:val="0088197B"/>
    <w:rsid w:val="00882562"/>
    <w:rsid w:val="00886853"/>
    <w:rsid w:val="008926DE"/>
    <w:rsid w:val="00893E18"/>
    <w:rsid w:val="00896991"/>
    <w:rsid w:val="008B349B"/>
    <w:rsid w:val="008C2689"/>
    <w:rsid w:val="008C4CBF"/>
    <w:rsid w:val="008D0808"/>
    <w:rsid w:val="008D534B"/>
    <w:rsid w:val="008D68AD"/>
    <w:rsid w:val="008E3E94"/>
    <w:rsid w:val="008F2CBC"/>
    <w:rsid w:val="0090207F"/>
    <w:rsid w:val="00904D6A"/>
    <w:rsid w:val="00905BA8"/>
    <w:rsid w:val="009068D4"/>
    <w:rsid w:val="009241C2"/>
    <w:rsid w:val="00930262"/>
    <w:rsid w:val="00933119"/>
    <w:rsid w:val="00937322"/>
    <w:rsid w:val="00942BC7"/>
    <w:rsid w:val="0094678B"/>
    <w:rsid w:val="0095726F"/>
    <w:rsid w:val="00963C6A"/>
    <w:rsid w:val="009648E1"/>
    <w:rsid w:val="009668BB"/>
    <w:rsid w:val="00970A07"/>
    <w:rsid w:val="00973C3E"/>
    <w:rsid w:val="0098098C"/>
    <w:rsid w:val="00986E17"/>
    <w:rsid w:val="009A095B"/>
    <w:rsid w:val="009B01B8"/>
    <w:rsid w:val="009B345A"/>
    <w:rsid w:val="009B4B9B"/>
    <w:rsid w:val="009B72DC"/>
    <w:rsid w:val="009C252C"/>
    <w:rsid w:val="009C7374"/>
    <w:rsid w:val="009D455E"/>
    <w:rsid w:val="009E1008"/>
    <w:rsid w:val="009E21A0"/>
    <w:rsid w:val="009E22AB"/>
    <w:rsid w:val="009E2D31"/>
    <w:rsid w:val="009E3162"/>
    <w:rsid w:val="009E33A3"/>
    <w:rsid w:val="009E7FC4"/>
    <w:rsid w:val="009F101F"/>
    <w:rsid w:val="009F4330"/>
    <w:rsid w:val="00A1563E"/>
    <w:rsid w:val="00A27871"/>
    <w:rsid w:val="00A30D48"/>
    <w:rsid w:val="00A321AD"/>
    <w:rsid w:val="00A35DD1"/>
    <w:rsid w:val="00A37510"/>
    <w:rsid w:val="00A45A53"/>
    <w:rsid w:val="00A531CF"/>
    <w:rsid w:val="00A559C6"/>
    <w:rsid w:val="00A5688D"/>
    <w:rsid w:val="00A608C5"/>
    <w:rsid w:val="00A63995"/>
    <w:rsid w:val="00A63E6C"/>
    <w:rsid w:val="00A72683"/>
    <w:rsid w:val="00A73215"/>
    <w:rsid w:val="00A73739"/>
    <w:rsid w:val="00A843A8"/>
    <w:rsid w:val="00A84910"/>
    <w:rsid w:val="00A858DC"/>
    <w:rsid w:val="00A90774"/>
    <w:rsid w:val="00A933F8"/>
    <w:rsid w:val="00A936CB"/>
    <w:rsid w:val="00A96B0C"/>
    <w:rsid w:val="00AA24E0"/>
    <w:rsid w:val="00AA4098"/>
    <w:rsid w:val="00AA4E75"/>
    <w:rsid w:val="00AA4FF5"/>
    <w:rsid w:val="00AA61A0"/>
    <w:rsid w:val="00AA7FDE"/>
    <w:rsid w:val="00AB12BE"/>
    <w:rsid w:val="00AB181F"/>
    <w:rsid w:val="00AB6188"/>
    <w:rsid w:val="00AB6DF8"/>
    <w:rsid w:val="00AC3403"/>
    <w:rsid w:val="00AC6FEB"/>
    <w:rsid w:val="00AD14D5"/>
    <w:rsid w:val="00AD216B"/>
    <w:rsid w:val="00AD28D8"/>
    <w:rsid w:val="00AE3798"/>
    <w:rsid w:val="00AE3DBF"/>
    <w:rsid w:val="00AF0A82"/>
    <w:rsid w:val="00AF2339"/>
    <w:rsid w:val="00AF2D3A"/>
    <w:rsid w:val="00B03642"/>
    <w:rsid w:val="00B04E55"/>
    <w:rsid w:val="00B21D73"/>
    <w:rsid w:val="00B251E0"/>
    <w:rsid w:val="00B252D7"/>
    <w:rsid w:val="00B34D74"/>
    <w:rsid w:val="00B44160"/>
    <w:rsid w:val="00B453CE"/>
    <w:rsid w:val="00B566E7"/>
    <w:rsid w:val="00B651A7"/>
    <w:rsid w:val="00B6651D"/>
    <w:rsid w:val="00B66B88"/>
    <w:rsid w:val="00B72ACC"/>
    <w:rsid w:val="00B7358A"/>
    <w:rsid w:val="00B74A2F"/>
    <w:rsid w:val="00B810B4"/>
    <w:rsid w:val="00B85E0E"/>
    <w:rsid w:val="00B9412D"/>
    <w:rsid w:val="00B9415B"/>
    <w:rsid w:val="00BA5FF8"/>
    <w:rsid w:val="00BB6343"/>
    <w:rsid w:val="00BC186E"/>
    <w:rsid w:val="00BD64D2"/>
    <w:rsid w:val="00BF39FA"/>
    <w:rsid w:val="00BF6592"/>
    <w:rsid w:val="00C042C4"/>
    <w:rsid w:val="00C051A4"/>
    <w:rsid w:val="00C129B9"/>
    <w:rsid w:val="00C139C5"/>
    <w:rsid w:val="00C16664"/>
    <w:rsid w:val="00C24627"/>
    <w:rsid w:val="00C3362A"/>
    <w:rsid w:val="00C337AB"/>
    <w:rsid w:val="00C34245"/>
    <w:rsid w:val="00C353BB"/>
    <w:rsid w:val="00C45037"/>
    <w:rsid w:val="00C45D72"/>
    <w:rsid w:val="00C47AA8"/>
    <w:rsid w:val="00C511FD"/>
    <w:rsid w:val="00C57FB9"/>
    <w:rsid w:val="00C621D2"/>
    <w:rsid w:val="00C8582E"/>
    <w:rsid w:val="00C86261"/>
    <w:rsid w:val="00C86934"/>
    <w:rsid w:val="00CA0E9F"/>
    <w:rsid w:val="00CA2EE0"/>
    <w:rsid w:val="00CB0D84"/>
    <w:rsid w:val="00CB699A"/>
    <w:rsid w:val="00CB71A7"/>
    <w:rsid w:val="00CC260E"/>
    <w:rsid w:val="00CC32B2"/>
    <w:rsid w:val="00CD4EAD"/>
    <w:rsid w:val="00CE62F4"/>
    <w:rsid w:val="00CE7D69"/>
    <w:rsid w:val="00CF1119"/>
    <w:rsid w:val="00CF444E"/>
    <w:rsid w:val="00D12CD9"/>
    <w:rsid w:val="00D12CDF"/>
    <w:rsid w:val="00D15D61"/>
    <w:rsid w:val="00D1626D"/>
    <w:rsid w:val="00D20C71"/>
    <w:rsid w:val="00D2223F"/>
    <w:rsid w:val="00D23413"/>
    <w:rsid w:val="00D30D0E"/>
    <w:rsid w:val="00D31FEE"/>
    <w:rsid w:val="00D350EF"/>
    <w:rsid w:val="00D44C01"/>
    <w:rsid w:val="00D45B58"/>
    <w:rsid w:val="00D512BD"/>
    <w:rsid w:val="00D52F51"/>
    <w:rsid w:val="00D54631"/>
    <w:rsid w:val="00D617D6"/>
    <w:rsid w:val="00D76B25"/>
    <w:rsid w:val="00D857D9"/>
    <w:rsid w:val="00D85A16"/>
    <w:rsid w:val="00D87D45"/>
    <w:rsid w:val="00D937B2"/>
    <w:rsid w:val="00DA0340"/>
    <w:rsid w:val="00DA22E3"/>
    <w:rsid w:val="00DA3B44"/>
    <w:rsid w:val="00DA3C1E"/>
    <w:rsid w:val="00DA58D0"/>
    <w:rsid w:val="00DB0A11"/>
    <w:rsid w:val="00DB12FC"/>
    <w:rsid w:val="00DB727D"/>
    <w:rsid w:val="00DB7965"/>
    <w:rsid w:val="00DC1AAA"/>
    <w:rsid w:val="00DC651A"/>
    <w:rsid w:val="00DD0AD1"/>
    <w:rsid w:val="00DD61AA"/>
    <w:rsid w:val="00DD79F9"/>
    <w:rsid w:val="00DE4025"/>
    <w:rsid w:val="00DE5B1B"/>
    <w:rsid w:val="00DF1E08"/>
    <w:rsid w:val="00DF4071"/>
    <w:rsid w:val="00DF5278"/>
    <w:rsid w:val="00DF59C9"/>
    <w:rsid w:val="00E1107E"/>
    <w:rsid w:val="00E1354F"/>
    <w:rsid w:val="00E1718C"/>
    <w:rsid w:val="00E20713"/>
    <w:rsid w:val="00E22798"/>
    <w:rsid w:val="00E323A8"/>
    <w:rsid w:val="00E4669A"/>
    <w:rsid w:val="00E50EED"/>
    <w:rsid w:val="00E53DB1"/>
    <w:rsid w:val="00E559A5"/>
    <w:rsid w:val="00E57F61"/>
    <w:rsid w:val="00E62D95"/>
    <w:rsid w:val="00E729FD"/>
    <w:rsid w:val="00E76632"/>
    <w:rsid w:val="00E8739D"/>
    <w:rsid w:val="00E90305"/>
    <w:rsid w:val="00EA7F4D"/>
    <w:rsid w:val="00EB3180"/>
    <w:rsid w:val="00EB6368"/>
    <w:rsid w:val="00ED74D9"/>
    <w:rsid w:val="00EE04D9"/>
    <w:rsid w:val="00EE285B"/>
    <w:rsid w:val="00EE5022"/>
    <w:rsid w:val="00EE6D99"/>
    <w:rsid w:val="00EE6FF2"/>
    <w:rsid w:val="00EF17F6"/>
    <w:rsid w:val="00EF59BE"/>
    <w:rsid w:val="00F045F1"/>
    <w:rsid w:val="00F1106C"/>
    <w:rsid w:val="00F12227"/>
    <w:rsid w:val="00F12847"/>
    <w:rsid w:val="00F23A09"/>
    <w:rsid w:val="00F3480E"/>
    <w:rsid w:val="00F43765"/>
    <w:rsid w:val="00F4729A"/>
    <w:rsid w:val="00F47BF4"/>
    <w:rsid w:val="00F50545"/>
    <w:rsid w:val="00F52A4A"/>
    <w:rsid w:val="00F610DB"/>
    <w:rsid w:val="00F64180"/>
    <w:rsid w:val="00F673EB"/>
    <w:rsid w:val="00F74683"/>
    <w:rsid w:val="00F752BD"/>
    <w:rsid w:val="00F75F51"/>
    <w:rsid w:val="00F8391D"/>
    <w:rsid w:val="00F864E1"/>
    <w:rsid w:val="00F975DA"/>
    <w:rsid w:val="00FA0EFD"/>
    <w:rsid w:val="00FA74B2"/>
    <w:rsid w:val="00FB3445"/>
    <w:rsid w:val="00FB5441"/>
    <w:rsid w:val="00FB5A45"/>
    <w:rsid w:val="00FD5EA7"/>
    <w:rsid w:val="00FD7DB2"/>
    <w:rsid w:val="00FE1A31"/>
    <w:rsid w:val="00FE2F08"/>
    <w:rsid w:val="00FE392F"/>
    <w:rsid w:val="00FE44A9"/>
    <w:rsid w:val="00FE7099"/>
    <w:rsid w:val="00FF2B7C"/>
    <w:rsid w:val="00FF4886"/>
    <w:rsid w:val="00FF48D7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90F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F52A4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F52A4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9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BFC9-C147-4749-971D-3D1A5055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31</Pages>
  <Words>4591</Words>
  <Characters>26174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30704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Simak</dc:creator>
  <cp:keywords/>
  <dc:description/>
  <cp:lastModifiedBy>Носова</cp:lastModifiedBy>
  <cp:revision>16</cp:revision>
  <cp:lastPrinted>2018-02-02T08:37:00Z</cp:lastPrinted>
  <dcterms:created xsi:type="dcterms:W3CDTF">2018-07-24T12:54:00Z</dcterms:created>
  <dcterms:modified xsi:type="dcterms:W3CDTF">2018-10-15T08:40:00Z</dcterms:modified>
</cp:coreProperties>
</file>